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A915" w14:textId="77777777" w:rsidR="008F5453" w:rsidRDefault="008F5453" w:rsidP="008F5453">
      <w:pPr>
        <w:tabs>
          <w:tab w:val="left" w:pos="40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DF8A060" w14:textId="77777777" w:rsidR="008F5453" w:rsidRDefault="008F5453" w:rsidP="008F5453">
      <w:pPr>
        <w:tabs>
          <w:tab w:val="left" w:pos="4050"/>
        </w:tabs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616F86F" w14:textId="77777777" w:rsidR="008F5453" w:rsidRDefault="008F5453" w:rsidP="008F5453">
      <w:pPr>
        <w:tabs>
          <w:tab w:val="left" w:pos="405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748EA94" w14:textId="23FD4399" w:rsidR="00E30236" w:rsidRPr="006B3E88" w:rsidRDefault="00E30236" w:rsidP="008F5453">
      <w:pPr>
        <w:tabs>
          <w:tab w:val="left" w:pos="40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E88">
        <w:rPr>
          <w:rFonts w:ascii="TH SarabunPSK" w:hAnsi="TH SarabunPSK" w:cs="TH SarabunPSK"/>
          <w:b/>
          <w:bCs/>
          <w:sz w:val="32"/>
          <w:szCs w:val="32"/>
          <w:cs/>
        </w:rPr>
        <w:t>ขอรายงานสรุปผลการรับเรื่องร้องเรียนการทุจริต</w:t>
      </w:r>
      <w:r w:rsidR="008F5453" w:rsidRPr="006B3E88">
        <w:rPr>
          <w:rFonts w:ascii="TH SarabunPSK" w:hAnsi="TH SarabunPSK" w:cs="TH SarabunPSK"/>
          <w:b/>
          <w:bCs/>
          <w:sz w:val="32"/>
          <w:szCs w:val="32"/>
          <w:cs/>
        </w:rPr>
        <w:t>และประพฤติมิชอบของเจ้าหน้าที่สังกัด</w:t>
      </w:r>
    </w:p>
    <w:p w14:paraId="120FCB30" w14:textId="4455F486" w:rsidR="008F5453" w:rsidRDefault="008F5453" w:rsidP="008F5453">
      <w:pPr>
        <w:tabs>
          <w:tab w:val="left" w:pos="40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B3E8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องค์การบริหารส่วนตำบลโอ</w:t>
      </w:r>
      <w:proofErr w:type="spellStart"/>
      <w:r w:rsidRPr="006B3E88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6B3E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อำเภอภูเขียว จังหวัดชัยภูมิ</w:t>
      </w:r>
    </w:p>
    <w:p w14:paraId="30928063" w14:textId="52647003" w:rsidR="008F5453" w:rsidRDefault="008F5453" w:rsidP="008F5453">
      <w:pPr>
        <w:tabs>
          <w:tab w:val="left" w:pos="40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805"/>
        <w:gridCol w:w="1800"/>
        <w:gridCol w:w="2520"/>
        <w:gridCol w:w="3780"/>
        <w:gridCol w:w="1440"/>
      </w:tblGrid>
      <w:tr w:rsidR="008F5453" w14:paraId="27DD4452" w14:textId="77777777" w:rsidTr="006B3E88">
        <w:tc>
          <w:tcPr>
            <w:tcW w:w="805" w:type="dxa"/>
          </w:tcPr>
          <w:p w14:paraId="451A973E" w14:textId="51A870AA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800" w:type="dxa"/>
          </w:tcPr>
          <w:p w14:paraId="2828FE64" w14:textId="38532BE6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20" w:type="dxa"/>
          </w:tcPr>
          <w:p w14:paraId="47B40623" w14:textId="661CC49F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กรณีที่ร้องเรียน</w:t>
            </w:r>
          </w:p>
        </w:tc>
        <w:tc>
          <w:tcPr>
            <w:tcW w:w="3780" w:type="dxa"/>
          </w:tcPr>
          <w:p w14:paraId="605C5550" w14:textId="34FB163A" w:rsidR="008F5453" w:rsidRDefault="006B3E88" w:rsidP="006B3E88">
            <w:pPr>
              <w:tabs>
                <w:tab w:val="left" w:pos="405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จำนวนเรื่องที่ร้องเรียน      การ</w:t>
            </w:r>
            <w:r w:rsidR="008F545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</w:tcPr>
          <w:p w14:paraId="5141CDC8" w14:textId="4EF5AFC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F5453" w14:paraId="10E95AA9" w14:textId="77777777" w:rsidTr="006B3E88">
        <w:tc>
          <w:tcPr>
            <w:tcW w:w="805" w:type="dxa"/>
          </w:tcPr>
          <w:p w14:paraId="6E92C651" w14:textId="21AD861B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14:paraId="0FCF0B0A" w14:textId="2A23B6F6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520" w:type="dxa"/>
          </w:tcPr>
          <w:p w14:paraId="14E72A9E" w14:textId="3793AF61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ไม่มีการร้องเรียน</w:t>
            </w:r>
          </w:p>
        </w:tc>
        <w:tc>
          <w:tcPr>
            <w:tcW w:w="3780" w:type="dxa"/>
          </w:tcPr>
          <w:p w14:paraId="035ABAC8" w14:textId="02BE76E4" w:rsidR="008F5453" w:rsidRPr="006B3E88" w:rsidRDefault="006B3E88" w:rsidP="006B3E88">
            <w:pPr>
              <w:pStyle w:val="a4"/>
              <w:numPr>
                <w:ilvl w:val="0"/>
                <w:numId w:val="1"/>
              </w:numPr>
              <w:tabs>
                <w:tab w:val="left" w:pos="40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-      </w:t>
            </w:r>
          </w:p>
        </w:tc>
        <w:tc>
          <w:tcPr>
            <w:tcW w:w="1440" w:type="dxa"/>
          </w:tcPr>
          <w:p w14:paraId="4ABC33CB" w14:textId="7777777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453" w14:paraId="736C6169" w14:textId="77777777" w:rsidTr="006B3E88">
        <w:tc>
          <w:tcPr>
            <w:tcW w:w="805" w:type="dxa"/>
          </w:tcPr>
          <w:p w14:paraId="6347C648" w14:textId="18FE7D2C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14:paraId="538E9D89" w14:textId="608CF93B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520" w:type="dxa"/>
          </w:tcPr>
          <w:p w14:paraId="213E6165" w14:textId="0D4764D8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ไม่มีการร้องเรียน</w:t>
            </w:r>
          </w:p>
        </w:tc>
        <w:tc>
          <w:tcPr>
            <w:tcW w:w="3780" w:type="dxa"/>
          </w:tcPr>
          <w:p w14:paraId="712B2440" w14:textId="00DFB929" w:rsidR="008F5453" w:rsidRPr="006B3E88" w:rsidRDefault="006B3E88" w:rsidP="006B3E88">
            <w:pPr>
              <w:pStyle w:val="a4"/>
              <w:numPr>
                <w:ilvl w:val="0"/>
                <w:numId w:val="1"/>
              </w:numPr>
              <w:tabs>
                <w:tab w:val="left" w:pos="40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-</w:t>
            </w:r>
          </w:p>
        </w:tc>
        <w:tc>
          <w:tcPr>
            <w:tcW w:w="1440" w:type="dxa"/>
          </w:tcPr>
          <w:p w14:paraId="1F1A8CCF" w14:textId="7777777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453" w14:paraId="2BE34C74" w14:textId="77777777" w:rsidTr="006B3E88">
        <w:tc>
          <w:tcPr>
            <w:tcW w:w="805" w:type="dxa"/>
          </w:tcPr>
          <w:p w14:paraId="1FE1E5B8" w14:textId="7614BFC5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14:paraId="38367EF7" w14:textId="4EE718D3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520" w:type="dxa"/>
          </w:tcPr>
          <w:p w14:paraId="1DB18946" w14:textId="06F47216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ไม่มีการร้องเรียน</w:t>
            </w:r>
          </w:p>
        </w:tc>
        <w:tc>
          <w:tcPr>
            <w:tcW w:w="3780" w:type="dxa"/>
          </w:tcPr>
          <w:p w14:paraId="3EEBF71B" w14:textId="5CC1B2CC" w:rsidR="008F5453" w:rsidRPr="006B3E88" w:rsidRDefault="006B3E88" w:rsidP="006B3E88">
            <w:pPr>
              <w:pStyle w:val="a4"/>
              <w:numPr>
                <w:ilvl w:val="0"/>
                <w:numId w:val="1"/>
              </w:numPr>
              <w:tabs>
                <w:tab w:val="left" w:pos="40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-</w:t>
            </w:r>
          </w:p>
        </w:tc>
        <w:tc>
          <w:tcPr>
            <w:tcW w:w="1440" w:type="dxa"/>
          </w:tcPr>
          <w:p w14:paraId="7D7394E1" w14:textId="7777777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453" w14:paraId="3DDB9C17" w14:textId="77777777" w:rsidTr="006B3E88">
        <w:tc>
          <w:tcPr>
            <w:tcW w:w="805" w:type="dxa"/>
          </w:tcPr>
          <w:p w14:paraId="49F8BEE1" w14:textId="150DF104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14:paraId="66BF952D" w14:textId="367EF8CA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520" w:type="dxa"/>
          </w:tcPr>
          <w:p w14:paraId="5ECADE93" w14:textId="592B55C3" w:rsidR="008F5453" w:rsidRDefault="006B3E88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ไม่มีการร้องเรียน</w:t>
            </w:r>
          </w:p>
        </w:tc>
        <w:tc>
          <w:tcPr>
            <w:tcW w:w="3780" w:type="dxa"/>
          </w:tcPr>
          <w:p w14:paraId="27C99794" w14:textId="6A3D488B" w:rsidR="008F5453" w:rsidRPr="006B3E88" w:rsidRDefault="006B3E88" w:rsidP="006B3E88">
            <w:pPr>
              <w:pStyle w:val="a4"/>
              <w:numPr>
                <w:ilvl w:val="0"/>
                <w:numId w:val="1"/>
              </w:numPr>
              <w:tabs>
                <w:tab w:val="left" w:pos="40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A8ACF" wp14:editId="4B842719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-950595</wp:posOffset>
                      </wp:positionV>
                      <wp:extent cx="0" cy="1885950"/>
                      <wp:effectExtent l="0" t="0" r="3810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BDA8A0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-74.85pt" to="103.3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-</w:t>
            </w:r>
          </w:p>
        </w:tc>
        <w:tc>
          <w:tcPr>
            <w:tcW w:w="1440" w:type="dxa"/>
          </w:tcPr>
          <w:p w14:paraId="7BC8CB00" w14:textId="7777777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453" w14:paraId="45451587" w14:textId="77777777" w:rsidTr="006B3E88">
        <w:tc>
          <w:tcPr>
            <w:tcW w:w="805" w:type="dxa"/>
          </w:tcPr>
          <w:p w14:paraId="2CFFF0A1" w14:textId="52E3D116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14:paraId="71BF14E5" w14:textId="708A39A3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520" w:type="dxa"/>
          </w:tcPr>
          <w:p w14:paraId="4A918F2D" w14:textId="6E85F181" w:rsidR="008F5453" w:rsidRDefault="006B3E88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ไม่มีการร้องเรียน</w:t>
            </w:r>
          </w:p>
        </w:tc>
        <w:tc>
          <w:tcPr>
            <w:tcW w:w="3780" w:type="dxa"/>
          </w:tcPr>
          <w:p w14:paraId="4D2E8019" w14:textId="45D90AC9" w:rsidR="008F5453" w:rsidRPr="006B3E88" w:rsidRDefault="006B3E88" w:rsidP="006B3E88">
            <w:pPr>
              <w:pStyle w:val="a4"/>
              <w:numPr>
                <w:ilvl w:val="0"/>
                <w:numId w:val="1"/>
              </w:numPr>
              <w:tabs>
                <w:tab w:val="left" w:pos="40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-</w:t>
            </w:r>
          </w:p>
        </w:tc>
        <w:tc>
          <w:tcPr>
            <w:tcW w:w="1440" w:type="dxa"/>
          </w:tcPr>
          <w:p w14:paraId="0BF51541" w14:textId="7777777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453" w14:paraId="6F3F1694" w14:textId="77777777" w:rsidTr="006B3E88">
        <w:tc>
          <w:tcPr>
            <w:tcW w:w="805" w:type="dxa"/>
          </w:tcPr>
          <w:p w14:paraId="0657BE47" w14:textId="08D92066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14:paraId="6F2B6249" w14:textId="56EC7B91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520" w:type="dxa"/>
          </w:tcPr>
          <w:p w14:paraId="6E668912" w14:textId="238ECFA3" w:rsidR="008F5453" w:rsidRDefault="006B3E88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ไม่มีการร้องเรียน</w:t>
            </w:r>
          </w:p>
        </w:tc>
        <w:tc>
          <w:tcPr>
            <w:tcW w:w="3780" w:type="dxa"/>
          </w:tcPr>
          <w:p w14:paraId="6EA56FCC" w14:textId="6FCAE556" w:rsidR="008F5453" w:rsidRPr="006B3E88" w:rsidRDefault="006B3E88" w:rsidP="006B3E88">
            <w:pPr>
              <w:pStyle w:val="a4"/>
              <w:numPr>
                <w:ilvl w:val="0"/>
                <w:numId w:val="1"/>
              </w:numPr>
              <w:tabs>
                <w:tab w:val="left" w:pos="40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-</w:t>
            </w:r>
          </w:p>
        </w:tc>
        <w:tc>
          <w:tcPr>
            <w:tcW w:w="1440" w:type="dxa"/>
          </w:tcPr>
          <w:p w14:paraId="5BBED37A" w14:textId="7777777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5453" w14:paraId="6B6C2590" w14:textId="77777777" w:rsidTr="006B3E88">
        <w:tc>
          <w:tcPr>
            <w:tcW w:w="805" w:type="dxa"/>
          </w:tcPr>
          <w:p w14:paraId="62520FCB" w14:textId="0CBC8FA5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00" w:type="dxa"/>
          </w:tcPr>
          <w:p w14:paraId="0134CB79" w14:textId="2FAE9F8B" w:rsidR="008F5453" w:rsidRDefault="006B3E88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</w:t>
            </w:r>
          </w:p>
        </w:tc>
        <w:tc>
          <w:tcPr>
            <w:tcW w:w="2520" w:type="dxa"/>
          </w:tcPr>
          <w:p w14:paraId="616E8392" w14:textId="38C057BD" w:rsidR="008F5453" w:rsidRDefault="006B3E88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ไม่มีการร้องเรียน</w:t>
            </w:r>
          </w:p>
        </w:tc>
        <w:tc>
          <w:tcPr>
            <w:tcW w:w="3780" w:type="dxa"/>
          </w:tcPr>
          <w:p w14:paraId="67BA7518" w14:textId="0E7C7885" w:rsidR="008F5453" w:rsidRPr="006B3E88" w:rsidRDefault="006B3E88" w:rsidP="006B3E88">
            <w:pPr>
              <w:pStyle w:val="a4"/>
              <w:numPr>
                <w:ilvl w:val="0"/>
                <w:numId w:val="1"/>
              </w:numPr>
              <w:tabs>
                <w:tab w:val="left" w:pos="40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-</w:t>
            </w:r>
          </w:p>
        </w:tc>
        <w:tc>
          <w:tcPr>
            <w:tcW w:w="1440" w:type="dxa"/>
          </w:tcPr>
          <w:p w14:paraId="772B0517" w14:textId="77777777" w:rsidR="008F5453" w:rsidRDefault="008F5453" w:rsidP="008F5453">
            <w:pPr>
              <w:tabs>
                <w:tab w:val="left" w:pos="40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527EA8" w14:textId="7B12A336" w:rsidR="008F5453" w:rsidRDefault="008F5453" w:rsidP="008F5453">
      <w:pPr>
        <w:tabs>
          <w:tab w:val="left" w:pos="40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E20CE6" w14:textId="77777777" w:rsidR="00123768" w:rsidRPr="00123768" w:rsidRDefault="00123768" w:rsidP="00123768">
      <w:pPr>
        <w:spacing w:after="120" w:line="240" w:lineRule="auto"/>
        <w:ind w:left="2127" w:hanging="212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76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องค์การบริหารส่วนตำบลโอ</w:t>
      </w:r>
      <w:proofErr w:type="spellStart"/>
      <w:r w:rsidRPr="00123768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123768">
        <w:rPr>
          <w:rFonts w:ascii="TH SarabunPSK" w:hAnsi="TH SarabunPSK" w:cs="TH SarabunPSK"/>
          <w:b/>
          <w:bCs/>
          <w:sz w:val="32"/>
          <w:szCs w:val="32"/>
          <w:cs/>
        </w:rPr>
        <w:t>ไม่ได้รับเรื่องร้องเรียน/แจ้งเบาะแส การทุจริตและประพฤติมิชอบ</w:t>
      </w:r>
    </w:p>
    <w:p w14:paraId="150C59E9" w14:textId="77777777" w:rsidR="00123768" w:rsidRPr="008F5453" w:rsidRDefault="00123768" w:rsidP="008F5453">
      <w:pPr>
        <w:tabs>
          <w:tab w:val="left" w:pos="405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123768" w:rsidRPr="008F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3E3"/>
    <w:multiLevelType w:val="hybridMultilevel"/>
    <w:tmpl w:val="C8F4B09E"/>
    <w:lvl w:ilvl="0" w:tplc="7674D988"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123768"/>
    <w:rsid w:val="006B3E88"/>
    <w:rsid w:val="008F5453"/>
    <w:rsid w:val="00E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7750"/>
  <w15:chartTrackingRefBased/>
  <w15:docId w15:val="{AB3A06CC-C611-4DB9-8FED-D93562D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charoenchart kaengcome</dc:creator>
  <cp:keywords/>
  <dc:description/>
  <cp:lastModifiedBy>charoenchart kaengcome</cp:lastModifiedBy>
  <cp:revision>2</cp:revision>
  <dcterms:created xsi:type="dcterms:W3CDTF">2022-04-26T06:31:00Z</dcterms:created>
  <dcterms:modified xsi:type="dcterms:W3CDTF">2022-04-26T07:48:00Z</dcterms:modified>
</cp:coreProperties>
</file>