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F96FB7" w:rsidRDefault="002761A3" w:rsidP="002761A3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</w:t>
      </w:r>
      <w:r w:rsidRPr="00330B00">
        <w:rPr>
          <w:rFonts w:ascii="AngsanaUPC" w:hAnsi="AngsanaUPC" w:cs="AngsanaUPC"/>
          <w:spacing w:val="-10"/>
          <w:sz w:val="32"/>
          <w:szCs w:val="32"/>
          <w:cs/>
        </w:rPr>
        <w:t>ส่วนตำบล</w:t>
      </w:r>
      <w:proofErr w:type="spellStart"/>
      <w:r w:rsidRPr="00330B00">
        <w:rPr>
          <w:rFonts w:ascii="AngsanaUPC" w:hAnsi="AngsanaUPC" w:cs="AngsanaUPC"/>
          <w:spacing w:val="-10"/>
          <w:sz w:val="32"/>
          <w:szCs w:val="32"/>
          <w:cs/>
        </w:rPr>
        <w:t>โอโล</w:t>
      </w:r>
      <w:proofErr w:type="spellEnd"/>
      <w:r w:rsidRPr="00330B00">
        <w:rPr>
          <w:rFonts w:ascii="AngsanaUPC" w:hAnsi="AngsanaUPC" w:cs="AngsanaUPC"/>
          <w:spacing w:val="-10"/>
          <w:sz w:val="32"/>
          <w:szCs w:val="32"/>
          <w:cs/>
        </w:rPr>
        <w:t xml:space="preserve">  </w:t>
      </w:r>
      <w:r w:rsidRPr="00330B0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0"/>
          <w:sz w:val="32"/>
          <w:szCs w:val="32"/>
          <w:cs/>
        </w:rPr>
        <w:t>โดย</w:t>
      </w:r>
      <w:r w:rsidR="00F64B60" w:rsidRPr="00330B0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0"/>
          <w:sz w:val="32"/>
          <w:szCs w:val="32"/>
          <w:u w:val="single"/>
          <w:cs/>
        </w:rPr>
        <w:t xml:space="preserve"> </w:t>
      </w:r>
      <w:r w:rsidR="00A72625" w:rsidRPr="00330B0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 </w:t>
      </w:r>
      <w:r w:rsidR="00330B00" w:rsidRPr="00330B00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0"/>
          <w:szCs w:val="30"/>
          <w:u w:val="dotted"/>
          <w:cs/>
        </w:rPr>
        <w:t xml:space="preserve">นายบูรณ์โชค </w:t>
      </w:r>
      <w:r w:rsidR="0010118B" w:rsidRPr="00330B00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0"/>
          <w:szCs w:val="30"/>
          <w:u w:val="dotted"/>
          <w:cs/>
        </w:rPr>
        <w:t xml:space="preserve">  </w:t>
      </w:r>
      <w:r w:rsidR="00330B00" w:rsidRPr="00330B00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0"/>
          <w:szCs w:val="30"/>
          <w:u w:val="dotted"/>
          <w:cs/>
        </w:rPr>
        <w:t xml:space="preserve">บำรุงกิจ ตำแหน่ง ผู้ใหญ่บ้านนกเขาทอง   หมู่ที่ 4 </w:t>
      </w:r>
      <w:r w:rsidR="0010118B" w:rsidRPr="00330B00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  </w:t>
      </w:r>
      <w:r w:rsidR="00650C9F" w:rsidRPr="00330B00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  </w:t>
      </w:r>
      <w:r w:rsidR="0074393F" w:rsidRPr="00330B00">
        <w:rPr>
          <w:rStyle w:val="a4"/>
          <w:rFonts w:ascii="AngsanaUPC" w:hAnsi="AngsanaUPC" w:cs="AngsanaUPC" w:hint="cs"/>
          <w:i w:val="0"/>
          <w:iCs w:val="0"/>
          <w:color w:val="auto"/>
          <w:spacing w:val="-10"/>
          <w:sz w:val="32"/>
          <w:szCs w:val="32"/>
          <w:u w:val="dotted"/>
          <w:cs/>
        </w:rPr>
        <w:t xml:space="preserve">  </w:t>
      </w:r>
      <w:r w:rsidRPr="00330B0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0"/>
          <w:sz w:val="32"/>
          <w:szCs w:val="32"/>
          <w:cs/>
        </w:rPr>
        <w:t>ในฐาน</w:t>
      </w:r>
      <w:r w:rsidR="00F64B60" w:rsidRPr="00330B0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10"/>
          <w:sz w:val="32"/>
          <w:szCs w:val="32"/>
          <w:cs/>
        </w:rPr>
        <w:t>ะ</w:t>
      </w:r>
      <w:r w:rsidRPr="00330B0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0"/>
          <w:sz w:val="32"/>
          <w:szCs w:val="32"/>
          <w:cs/>
        </w:rPr>
        <w:t>เป็</w:t>
      </w:r>
      <w:r w:rsidR="00FB5014" w:rsidRPr="00330B0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0"/>
          <w:sz w:val="32"/>
          <w:szCs w:val="32"/>
          <w:cs/>
        </w:rPr>
        <w:t>นผู้รับผิดชอบ</w:t>
      </w:r>
      <w:r w:rsidR="00FB5014" w:rsidRPr="00330B0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4"/>
          <w:sz w:val="32"/>
          <w:szCs w:val="32"/>
          <w:cs/>
        </w:rPr>
        <w:t xml:space="preserve"> โ</w:t>
      </w:r>
      <w:r w:rsidR="00FB5014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ครงการ/กิจกรรม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E932F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ขยับกายวันละนิด  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ชีวิต</w:t>
      </w:r>
      <w:r w:rsid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แจ่มใส    </w:t>
      </w:r>
      <w:r w:rsidR="00330B00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ใส่ใจสุขภาพ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บ้านนกเขาทอง</w:t>
      </w:r>
      <w:r w:rsid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หมู่ที่ 4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</w:t>
      </w:r>
      <w:r w:rsidR="00A72625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ที่ได้รับเงินอุดหนุนจากกองทุนหลักประกัน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สุขภาพในระดับท้องถิ่นหรือพื้นที่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“ผู้สนับสนุนโครงการ/กิจกรรม” 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อีกฝ่ายหนึ่ง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 ได้ข้อตกลงทำบันทึกข้อตกลงกัน 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18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หนึ่งหมื่นแปด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พันบาท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74393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ให้เป็นไปตามวัตถุประสงค์เป้าหมาย</w:t>
      </w:r>
      <w:r w:rsidR="00717755" w:rsidRPr="0074393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และ</w:t>
      </w:r>
      <w:r w:rsidRPr="0074393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0C2CA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18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74393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แปด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พันบาทถ้วน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0C2CA7" w:rsidRDefault="002761A3" w:rsidP="002761A3">
      <w:pPr>
        <w:pStyle w:val="a3"/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87735C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ขยับกาย</w:t>
      </w:r>
      <w:r w:rsidR="000C2CA7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วันละนิด   </w:t>
      </w:r>
    </w:p>
    <w:p w:rsidR="002761A3" w:rsidRPr="00F96FB7" w:rsidRDefault="000C2CA7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>ชีวิต</w:t>
      </w:r>
      <w:r w:rsidR="0087735C"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>แจ่มใส</w:t>
      </w:r>
      <w:r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  </w:t>
      </w:r>
      <w:r w:rsidR="0087735C"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 </w:t>
      </w:r>
      <w:r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>ใส่ใจสุขภาพ    บ้านนกเขาทอง</w:t>
      </w:r>
      <w:r w:rsidR="0087735C"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 </w:t>
      </w:r>
      <w:r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   </w:t>
      </w:r>
      <w:r w:rsidR="0087735C"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 </w:t>
      </w:r>
      <w:r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หมู่ที่ 4  </w:t>
      </w:r>
      <w:r w:rsidR="0087735C" w:rsidRPr="000C2CA7">
        <w:rPr>
          <w:rStyle w:val="a4"/>
          <w:rFonts w:ascii="AngsanaUPC" w:hAnsi="AngsanaUPC" w:cs="AngsanaUPC" w:hint="cs"/>
          <w:i w:val="0"/>
          <w:iCs w:val="0"/>
          <w:color w:val="auto"/>
          <w:spacing w:val="-8"/>
          <w:sz w:val="32"/>
          <w:szCs w:val="32"/>
          <w:u w:val="dotted"/>
          <w:cs/>
        </w:rPr>
        <w:t xml:space="preserve">  .    </w:t>
      </w:r>
      <w:r w:rsidR="002761A3" w:rsidRPr="000C2CA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8"/>
          <w:sz w:val="32"/>
          <w:szCs w:val="32"/>
          <w:cs/>
        </w:rPr>
        <w:t>และหรือหลักเกณฑ์ เงื่อนไข วิธีการ วัตถุประสงค์</w:t>
      </w:r>
      <w:r w:rsidR="002761A3" w:rsidRPr="000C2CA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แ</w:t>
      </w:r>
      <w:r w:rsidR="002761A3" w:rsidRPr="000C2CA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</w:t>
      </w:r>
      <w:r w:rsidR="002761A3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 w:rsidRP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เกิดจากเหตุสุดวิสัยพ้นวิสัยหรือเกิดภัยพิบัติ ซึ่งได้เกิดจากการกระทำของผู้รับผิดชอบโครงการ/กิจกรรม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="002761A3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C748A0" w:rsidRDefault="00C748A0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</w:t>
      </w:r>
      <w:r w:rsidR="00650C9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...............................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..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2761A3" w:rsidRDefault="00650C9F" w:rsidP="00650C9F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C748A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0C2CA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นายบูรณ์โชค  บำรุงกิจ</w:t>
      </w:r>
      <w:r w:rsidR="00C748A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0C2CA7" w:rsidRDefault="000C2CA7" w:rsidP="00650C9F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ผู้ใหญ่บ้าน  บ้านนกเขาทอง หมู่ที่ 4</w:t>
      </w:r>
    </w:p>
    <w:p w:rsidR="00650C9F" w:rsidRPr="00F96FB7" w:rsidRDefault="00650C9F" w:rsidP="0042052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(ลงชื่อ)...........................................กรรมการ/ผู้รับผิดชอบโครงการ</w:t>
      </w:r>
    </w:p>
    <w:p w:rsidR="002761A3" w:rsidRDefault="00C748A0" w:rsidP="00C748A0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0C2CA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นายถาวร  ชำนาญ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650C9F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2761A3">
      <w:pPr>
        <w:pStyle w:val="a3"/>
        <w:ind w:left="72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(ลงชื่อ)...........................................กรรมการ/ผู้รับผิดชอบโครงการ</w:t>
      </w:r>
    </w:p>
    <w:p w:rsidR="002761A3" w:rsidRPr="00F96FB7" w:rsidRDefault="00C748A0" w:rsidP="00C748A0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</w:t>
      </w:r>
      <w:r w:rsidR="00A726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0C2CA7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นางบุญเรือง  มีปัญญา</w:t>
      </w:r>
      <w:bookmarkStart w:id="0" w:name="_GoBack"/>
      <w:bookmarkEnd w:id="0"/>
      <w:r w:rsidR="00650C9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2761A3" w:rsidRDefault="002761A3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035A3"/>
    <w:rsid w:val="000C2CA7"/>
    <w:rsid w:val="0010118B"/>
    <w:rsid w:val="002761A3"/>
    <w:rsid w:val="00330B00"/>
    <w:rsid w:val="00420523"/>
    <w:rsid w:val="00650C9F"/>
    <w:rsid w:val="006E04C3"/>
    <w:rsid w:val="00717755"/>
    <w:rsid w:val="0073386B"/>
    <w:rsid w:val="0074393F"/>
    <w:rsid w:val="007B6425"/>
    <w:rsid w:val="0084726C"/>
    <w:rsid w:val="0087735C"/>
    <w:rsid w:val="00897169"/>
    <w:rsid w:val="00A72625"/>
    <w:rsid w:val="00B8164C"/>
    <w:rsid w:val="00C04808"/>
    <w:rsid w:val="00C748A0"/>
    <w:rsid w:val="00DA5D69"/>
    <w:rsid w:val="00DB67D1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2017-06-15T15:07:00Z</dcterms:created>
  <dcterms:modified xsi:type="dcterms:W3CDTF">2017-06-15T15:07:00Z</dcterms:modified>
</cp:coreProperties>
</file>