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F96FB7" w:rsidRDefault="002761A3" w:rsidP="002761A3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</w:t>
      </w:r>
      <w:r w:rsidRPr="00A72625">
        <w:rPr>
          <w:rFonts w:ascii="AngsanaUPC" w:hAnsi="AngsanaUPC" w:cs="AngsanaUPC"/>
          <w:spacing w:val="-16"/>
          <w:sz w:val="32"/>
          <w:szCs w:val="32"/>
          <w:cs/>
        </w:rPr>
        <w:t>ส่วนตำบล</w:t>
      </w:r>
      <w:proofErr w:type="spellStart"/>
      <w:r w:rsidRPr="00A72625">
        <w:rPr>
          <w:rFonts w:ascii="AngsanaUPC" w:hAnsi="AngsanaUPC" w:cs="AngsanaUPC"/>
          <w:spacing w:val="-16"/>
          <w:sz w:val="32"/>
          <w:szCs w:val="32"/>
          <w:cs/>
        </w:rPr>
        <w:t>โอโล</w:t>
      </w:r>
      <w:proofErr w:type="spellEnd"/>
      <w:r w:rsidRPr="00A72625">
        <w:rPr>
          <w:rFonts w:ascii="AngsanaUPC" w:hAnsi="AngsanaUPC" w:cs="AngsanaUPC"/>
          <w:spacing w:val="-16"/>
          <w:sz w:val="32"/>
          <w:szCs w:val="32"/>
          <w:cs/>
        </w:rPr>
        <w:t xml:space="preserve">  </w:t>
      </w:r>
      <w:r w:rsidRPr="00A726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โดย</w:t>
      </w:r>
      <w:r w:rsidR="00F64B60" w:rsidRP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16"/>
          <w:sz w:val="32"/>
          <w:szCs w:val="32"/>
          <w:u w:val="single"/>
          <w:cs/>
        </w:rPr>
        <w:t xml:space="preserve"> </w:t>
      </w:r>
      <w:r w:rsidR="00A72625" w:rsidRP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16"/>
          <w:sz w:val="32"/>
          <w:szCs w:val="32"/>
          <w:u w:val="dotted"/>
          <w:cs/>
        </w:rPr>
        <w:t xml:space="preserve">  </w:t>
      </w:r>
      <w:r w:rsidR="00F64B60" w:rsidRP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16"/>
          <w:sz w:val="32"/>
          <w:szCs w:val="32"/>
          <w:u w:val="dotted"/>
          <w:cs/>
        </w:rPr>
        <w:t xml:space="preserve">  </w:t>
      </w:r>
      <w:r w:rsidR="00B5347B">
        <w:rPr>
          <w:rStyle w:val="a4"/>
          <w:rFonts w:ascii="AngsanaUPC" w:hAnsi="AngsanaUPC" w:cs="AngsanaUPC" w:hint="cs"/>
          <w:i w:val="0"/>
          <w:iCs w:val="0"/>
          <w:color w:val="auto"/>
          <w:spacing w:val="-16"/>
          <w:sz w:val="30"/>
          <w:szCs w:val="30"/>
          <w:u w:val="dotted"/>
          <w:cs/>
        </w:rPr>
        <w:t xml:space="preserve">           </w:t>
      </w:r>
      <w:r w:rsidR="00B5347B" w:rsidRPr="00B5347B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นายสุเวช</w:t>
      </w:r>
      <w:r w:rsidR="00A72625" w:rsidRPr="00B5347B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 </w:t>
      </w:r>
      <w:r w:rsidR="00B5347B" w:rsidRPr="00B5347B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  </w:t>
      </w:r>
      <w:proofErr w:type="spellStart"/>
      <w:r w:rsidR="00A72625" w:rsidRPr="00B5347B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>พฤษ</w:t>
      </w:r>
      <w:proofErr w:type="spellEnd"/>
      <w:r w:rsidR="00A72625" w:rsidRPr="00B5347B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รัตน์ </w:t>
      </w:r>
      <w:r w:rsidR="00B5347B" w:rsidRPr="00B5347B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  </w:t>
      </w:r>
      <w:r w:rsidR="00A72625" w:rsidRPr="00B5347B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ตำแหน่ง</w:t>
      </w:r>
      <w:r w:rsidR="00B5347B" w:rsidRPr="00B5347B">
        <w:rPr>
          <w:rStyle w:val="a4"/>
          <w:rFonts w:ascii="AngsanaUPC" w:hAnsi="AngsanaUPC" w:cs="AngsanaUPC" w:hint="cs"/>
          <w:i w:val="0"/>
          <w:iCs w:val="0"/>
          <w:color w:val="auto"/>
          <w:sz w:val="30"/>
          <w:szCs w:val="30"/>
          <w:u w:val="dotted"/>
          <w:cs/>
        </w:rPr>
        <w:t xml:space="preserve">       กำนัน</w:t>
      </w:r>
      <w:r w:rsidR="00B5347B">
        <w:rPr>
          <w:rStyle w:val="a4"/>
          <w:rFonts w:ascii="AngsanaUPC" w:hAnsi="AngsanaUPC" w:cs="AngsanaUPC" w:hint="cs"/>
          <w:i w:val="0"/>
          <w:iCs w:val="0"/>
          <w:color w:val="auto"/>
          <w:spacing w:val="-16"/>
          <w:sz w:val="30"/>
          <w:szCs w:val="30"/>
          <w:u w:val="dotted"/>
          <w:cs/>
        </w:rPr>
        <w:t xml:space="preserve">                                  </w:t>
      </w:r>
      <w:r w:rsidR="00A72625" w:rsidRPr="00A72625">
        <w:rPr>
          <w:rStyle w:val="a4"/>
          <w:rFonts w:ascii="AngsanaUPC" w:hAnsi="AngsanaUPC" w:cs="AngsanaUPC" w:hint="cs"/>
          <w:i w:val="0"/>
          <w:iCs w:val="0"/>
          <w:color w:val="auto"/>
          <w:spacing w:val="-16"/>
          <w:sz w:val="30"/>
          <w:szCs w:val="30"/>
          <w:u w:val="dotted"/>
          <w:cs/>
        </w:rPr>
        <w:t xml:space="preserve">  </w:t>
      </w:r>
      <w:r w:rsidR="00A72625" w:rsidRPr="00B5347B">
        <w:rPr>
          <w:rStyle w:val="a4"/>
          <w:rFonts w:ascii="AngsanaUPC" w:hAnsi="AngsanaUPC" w:cs="AngsanaUPC" w:hint="cs"/>
          <w:i w:val="0"/>
          <w:iCs w:val="0"/>
          <w:color w:val="auto"/>
          <w:spacing w:val="-16"/>
          <w:sz w:val="30"/>
          <w:szCs w:val="30"/>
          <w:u w:val="dotted"/>
          <w:cs/>
        </w:rPr>
        <w:t xml:space="preserve"> </w:t>
      </w:r>
      <w:r w:rsidRPr="00A726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ในฐาน</w:t>
      </w:r>
      <w:r w:rsidR="00F64B60" w:rsidRP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ะ</w:t>
      </w:r>
      <w:r w:rsidRPr="00A726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เป็</w:t>
      </w:r>
      <w:r w:rsidR="00FB5014" w:rsidRPr="00A726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นผู้รับผิดชอบ</w:t>
      </w:r>
      <w:r w:rsid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โครงการ/กิจกรรม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คัดกรองและค้นหาภาวะเสี่ยงของกลุ่มโรคเรื้อรัง  </w:t>
      </w:r>
      <w:r w:rsidR="00A72625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.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บ้านโนน ตุ่น   หมู่ที่ 2               </w:t>
      </w:r>
      <w:r w:rsidR="00A72625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ที่ได้รับเงินอุดหนุนจากกองทุนหลักประกัน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สุขภาพในระดับท้องถิ่นหรือพื้นที่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“ผู้สนับสนุนโครงการ/กิจกรรม” 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อีกฝ่ายหนึ่ง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 ได้ข้อตกลงทำบันทึกข้อตกลงกัน 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18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-หนึ่งหมื่นแปด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พันบาท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74393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ให้เป็นไปตามวัตถุประสงค์เป้าหมาย</w:t>
      </w:r>
      <w:r w:rsidR="00717755" w:rsidRPr="0074393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และ</w:t>
      </w:r>
      <w:r w:rsidRPr="0074393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18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หนึ่งหมื่นแปด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พันบาทถ้วน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คัดกรองและค้นหาภาวะเสี่ยงของกลุ่มโรคเรื้อรัง   บ้านโนน ตุ่น   หมู่ที่ 2                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   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C748A0" w:rsidRDefault="00C748A0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C748A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BA0C5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นายสุเวช </w:t>
      </w:r>
      <w:r w:rsid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proofErr w:type="spellStart"/>
      <w:r w:rsid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รัตน์</w:t>
      </w:r>
      <w:r w:rsidR="00C748A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171083" w:rsidRDefault="000A03B4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BA0C5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ตำแหน่ง  กำนัน</w:t>
      </w:r>
    </w:p>
    <w:p w:rsidR="00650C9F" w:rsidRPr="00F96FB7" w:rsidRDefault="00650C9F" w:rsidP="0042052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</w:p>
    <w:p w:rsidR="00BA0C5E" w:rsidRDefault="00BA0C5E" w:rsidP="00BA0C5E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BA0C5E" w:rsidRDefault="00BA0C5E" w:rsidP="00BA0C5E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นางเทวา  </w:t>
      </w:r>
      <w:proofErr w:type="spellStart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รัตน์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BA0C5E" w:rsidRPr="00F96FB7" w:rsidRDefault="00BA0C5E" w:rsidP="00BA0C5E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BA0C5E" w:rsidP="00BA0C5E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2761A3" w:rsidRDefault="00BA0C5E" w:rsidP="00C748A0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</w:t>
      </w:r>
      <w:r w:rsid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นายจำปี  ระวิพันธ์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bookmarkStart w:id="0" w:name="_GoBack"/>
      <w:bookmarkEnd w:id="0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650C9F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BA0C5E" w:rsidP="00BA0C5E">
      <w:pPr>
        <w:pStyle w:val="a3"/>
        <w:ind w:left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2761A3" w:rsidRPr="00F96FB7" w:rsidRDefault="00C748A0" w:rsidP="00C748A0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A0C5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นางรุ่งลาวัลย์  มิตรเชิด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0A03B4"/>
    <w:rsid w:val="001177E5"/>
    <w:rsid w:val="00171083"/>
    <w:rsid w:val="002761A3"/>
    <w:rsid w:val="00420523"/>
    <w:rsid w:val="00650C9F"/>
    <w:rsid w:val="006E04C3"/>
    <w:rsid w:val="00717755"/>
    <w:rsid w:val="0074393F"/>
    <w:rsid w:val="007B6425"/>
    <w:rsid w:val="0084726C"/>
    <w:rsid w:val="00897169"/>
    <w:rsid w:val="009B7531"/>
    <w:rsid w:val="009C20FB"/>
    <w:rsid w:val="00A72625"/>
    <w:rsid w:val="00B5347B"/>
    <w:rsid w:val="00B8164C"/>
    <w:rsid w:val="00BA0C5E"/>
    <w:rsid w:val="00C04808"/>
    <w:rsid w:val="00C748A0"/>
    <w:rsid w:val="00DA5D69"/>
    <w:rsid w:val="00DB67D1"/>
    <w:rsid w:val="00DE3FBF"/>
    <w:rsid w:val="00E932FD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229BA-29F0-4BC2-85A6-81E4C8141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2017-06-19T04:07:00Z</cp:lastPrinted>
  <dcterms:created xsi:type="dcterms:W3CDTF">2017-06-15T14:35:00Z</dcterms:created>
  <dcterms:modified xsi:type="dcterms:W3CDTF">2017-06-19T04:07:00Z</dcterms:modified>
</cp:coreProperties>
</file>