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6B" w:rsidRPr="00071C35" w:rsidRDefault="00630C2F" w:rsidP="005A55E6">
      <w:pPr>
        <w:spacing w:after="0"/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_x0000_s1033" style="position:absolute;left:0;text-align:left;margin-left:16pt;margin-top:22.35pt;width:181.5pt;height:59.5pt;z-index:251663360" strokeweight="2pt">
            <v:textbox style="mso-next-textbox:#_x0000_s1033">
              <w:txbxContent>
                <w:p w:rsidR="00F77598" w:rsidRPr="00FE1935" w:rsidRDefault="00E91141" w:rsidP="00E91141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ส่วนราชการ................................</w:t>
                  </w:r>
                </w:p>
                <w:p w:rsidR="00F77598" w:rsidRPr="00FE1935" w:rsidRDefault="00E91141" w:rsidP="00E91141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หมวด......</w:t>
                  </w:r>
                  <w:r w:rsidR="00F77598" w:rsidRPr="00FE1935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...................................</w:t>
                  </w:r>
                </w:p>
              </w:txbxContent>
            </v:textbox>
          </v:rect>
        </w:pict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A55E6" w:rsidRPr="00071C35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หมายเลข </w:t>
      </w:r>
      <w:r w:rsidR="00071C35">
        <w:rPr>
          <w:rFonts w:ascii="TH Niramit AS" w:hAnsi="TH Niramit AS" w:cs="TH Niramit AS" w:hint="cs"/>
          <w:b/>
          <w:bCs/>
          <w:sz w:val="32"/>
          <w:szCs w:val="32"/>
          <w:cs/>
        </w:rPr>
        <w:t>๓๐</w:t>
      </w:r>
    </w:p>
    <w:p w:rsidR="00D710C4" w:rsidRPr="00236A6B" w:rsidRDefault="00D710C4" w:rsidP="009048C9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879D3">
        <w:rPr>
          <w:rFonts w:ascii="TH Niramit AS" w:hAnsi="TH Niramit AS" w:cs="TH Niramit AS"/>
          <w:b/>
          <w:bCs/>
          <w:sz w:val="40"/>
          <w:szCs w:val="40"/>
          <w:cs/>
        </w:rPr>
        <w:t>ใบเสนอราคา/ใบสั่งซื้อ</w:t>
      </w:r>
    </w:p>
    <w:p w:rsidR="00D710C4" w:rsidRPr="00C879D3" w:rsidRDefault="00D710C4" w:rsidP="00685CD5">
      <w:pPr>
        <w:spacing w:after="0" w:line="240" w:lineRule="auto"/>
        <w:ind w:left="3458" w:firstLine="862"/>
        <w:jc w:val="center"/>
        <w:rPr>
          <w:rFonts w:ascii="TH Niramit AS" w:hAnsi="TH Niramit AS" w:cs="TH Niramit AS"/>
          <w:sz w:val="32"/>
          <w:szCs w:val="32"/>
          <w:u w:val="single"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 xml:space="preserve">  เขียนที่     ที่ทำการองค์การบริหารส่วนตำบล</w:t>
      </w:r>
      <w:proofErr w:type="spellStart"/>
      <w:r w:rsidRPr="00C879D3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</w:p>
    <w:p w:rsidR="00D710C4" w:rsidRPr="00C879D3" w:rsidRDefault="00D710C4" w:rsidP="00685CD5">
      <w:pPr>
        <w:spacing w:after="0" w:line="240" w:lineRule="auto"/>
        <w:ind w:left="4898" w:firstLine="142"/>
        <w:jc w:val="center"/>
        <w:rPr>
          <w:rFonts w:ascii="TH Niramit AS" w:hAnsi="TH Niramit AS" w:cs="TH Niramit AS"/>
          <w:sz w:val="32"/>
          <w:szCs w:val="32"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 xml:space="preserve">   อำเภอภูเขียว จังหวัดชัยภูมิ  ๓๖๑๑๐ </w:t>
      </w:r>
    </w:p>
    <w:p w:rsidR="00D710C4" w:rsidRPr="00C879D3" w:rsidRDefault="00D710C4" w:rsidP="00685CD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>วันที่ ..................เดือน .................................  พ.ศ.  .....................</w:t>
      </w:r>
    </w:p>
    <w:p w:rsidR="00D710C4" w:rsidRPr="00C879D3" w:rsidRDefault="00D710C4" w:rsidP="00D710C4">
      <w:pPr>
        <w:spacing w:after="0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685CD5">
        <w:rPr>
          <w:rFonts w:ascii="TH Niramit AS" w:hAnsi="TH Niramit AS" w:cs="TH Niramit AS"/>
          <w:sz w:val="32"/>
          <w:szCs w:val="32"/>
          <w:cs/>
        </w:rPr>
        <w:t>เรียน</w:t>
      </w:r>
      <w:r w:rsidRPr="00C879D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</w:t>
      </w:r>
      <w:proofErr w:type="spellStart"/>
      <w:r w:rsidR="00E91141" w:rsidRPr="00C879D3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</w:p>
    <w:p w:rsidR="00D710C4" w:rsidRPr="00C879D3" w:rsidRDefault="00D710C4" w:rsidP="00D710C4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685CD5">
        <w:rPr>
          <w:rFonts w:ascii="TH Niramit AS" w:hAnsi="TH Niramit AS" w:cs="TH Niramit AS"/>
          <w:sz w:val="32"/>
          <w:szCs w:val="32"/>
          <w:cs/>
        </w:rPr>
        <w:t>เรื่อง</w:t>
      </w:r>
      <w:r w:rsidRPr="00C879D3">
        <w:rPr>
          <w:rFonts w:ascii="TH Niramit AS" w:hAnsi="TH Niramit AS" w:cs="TH Niramit AS"/>
          <w:sz w:val="32"/>
          <w:szCs w:val="32"/>
          <w:cs/>
        </w:rPr>
        <w:t xml:space="preserve">  ขออนุมัติซื้อวัสดุ</w:t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>........................................................  จากร้าน................................................</w:t>
      </w: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850"/>
        <w:gridCol w:w="4394"/>
        <w:gridCol w:w="1418"/>
        <w:gridCol w:w="1417"/>
        <w:gridCol w:w="1418"/>
      </w:tblGrid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C4" w:rsidRPr="00C879D3" w:rsidRDefault="00D710C4" w:rsidP="00AB5D4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879D3">
              <w:rPr>
                <w:rFonts w:ascii="TH Niramit AS" w:hAnsi="TH Niramit AS" w:cs="TH Niramit A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C4" w:rsidRPr="00C879D3" w:rsidRDefault="00D710C4" w:rsidP="00AB5D4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879D3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C4" w:rsidRPr="00C879D3" w:rsidRDefault="00D710C4" w:rsidP="00AB5D4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879D3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C4" w:rsidRPr="00C879D3" w:rsidRDefault="00C879D3" w:rsidP="00AB5D4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ราคา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/</w:t>
            </w:r>
            <w:r w:rsidR="00D710C4" w:rsidRPr="00C879D3">
              <w:rPr>
                <w:rFonts w:ascii="TH Niramit AS" w:hAnsi="TH Niramit AS" w:cs="TH Niramit A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C4" w:rsidRPr="00C879D3" w:rsidRDefault="00D710C4" w:rsidP="00AB5D4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879D3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29244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29244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44" w:rsidRPr="00C879D3" w:rsidRDefault="0029244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D710C4" w:rsidRPr="00C879D3" w:rsidTr="00C879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C879D3" w:rsidP="00C879D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C4" w:rsidRPr="00C879D3" w:rsidRDefault="00D710C4" w:rsidP="00AB5D43">
            <w:pPr>
              <w:spacing w:after="0"/>
              <w:rPr>
                <w:rFonts w:ascii="TH Niramit AS" w:hAnsi="TH Niramit AS" w:cs="TH Niramit AS"/>
                <w:sz w:val="28"/>
              </w:rPr>
            </w:pPr>
          </w:p>
        </w:tc>
      </w:tr>
      <w:tr w:rsidR="00C879D3" w:rsidRPr="00C879D3" w:rsidTr="008C0CCD"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9D3" w:rsidRPr="00C879D3" w:rsidRDefault="00C879D3" w:rsidP="00AB5D4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C879D3">
              <w:rPr>
                <w:rFonts w:ascii="TH Niramit AS" w:hAnsi="TH Niramit AS" w:cs="TH Niramit AS"/>
                <w:sz w:val="28"/>
                <w:cs/>
              </w:rPr>
              <w:t>(..............................................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  <w:r w:rsidRPr="00C879D3">
              <w:rPr>
                <w:rFonts w:ascii="TH Niramit AS" w:hAnsi="TH Niramit AS" w:cs="TH Niramit AS"/>
                <w:sz w:val="28"/>
                <w:cs/>
              </w:rPr>
              <w:t>.........................................)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9D3" w:rsidRPr="00C879D3" w:rsidRDefault="00C879D3" w:rsidP="00AB5D43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D710C4" w:rsidRPr="00C879D3" w:rsidRDefault="00D710C4" w:rsidP="00685CD5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D710C4" w:rsidRPr="00C879D3" w:rsidRDefault="00D710C4" w:rsidP="00685CD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b/>
          <w:bCs/>
          <w:sz w:val="32"/>
          <w:szCs w:val="32"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>(ลงชื่อ).......................</w:t>
      </w:r>
      <w:r w:rsidR="00C879D3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C879D3">
        <w:rPr>
          <w:rFonts w:ascii="TH Niramit AS" w:hAnsi="TH Niramit AS" w:cs="TH Niramit AS"/>
          <w:sz w:val="32"/>
          <w:szCs w:val="32"/>
          <w:cs/>
        </w:rPr>
        <w:t>.................ผู้ขอสั่งซื้อ</w:t>
      </w:r>
    </w:p>
    <w:p w:rsidR="00D710C4" w:rsidRPr="00C879D3" w:rsidRDefault="00D710C4" w:rsidP="00685CD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  <w:t xml:space="preserve">        (......</w:t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>........</w:t>
      </w:r>
      <w:r w:rsidRPr="00C879D3">
        <w:rPr>
          <w:rFonts w:ascii="TH Niramit AS" w:hAnsi="TH Niramit AS" w:cs="TH Niramit AS"/>
          <w:sz w:val="32"/>
          <w:szCs w:val="32"/>
          <w:cs/>
        </w:rPr>
        <w:t>................................)</w:t>
      </w:r>
    </w:p>
    <w:p w:rsidR="00D710C4" w:rsidRDefault="00EE4BE6" w:rsidP="00685CD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  โปรดพิจารณา</w:t>
      </w:r>
      <w:r w:rsidR="00D710C4" w:rsidRPr="00C879D3">
        <w:rPr>
          <w:rFonts w:ascii="TH Niramit AS" w:hAnsi="TH Niramit AS" w:cs="TH Niramit AS"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sz w:val="32"/>
          <w:szCs w:val="32"/>
          <w:cs/>
        </w:rPr>
        <w:t>ตำแหน่ง...............................................</w:t>
      </w:r>
    </w:p>
    <w:p w:rsidR="00EE4BE6" w:rsidRPr="00C879D3" w:rsidRDefault="00EE4BE6" w:rsidP="00D710C4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(ลงชื่อ)</w:t>
      </w:r>
    </w:p>
    <w:p w:rsidR="00236A6B" w:rsidRDefault="00EE4BE6" w:rsidP="00D710C4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36A6B">
        <w:rPr>
          <w:rFonts w:ascii="TH Niramit AS" w:hAnsi="TH Niramit AS" w:cs="TH Niramit AS" w:hint="cs"/>
          <w:sz w:val="32"/>
          <w:szCs w:val="32"/>
          <w:cs/>
        </w:rPr>
        <w:t>(........................</w:t>
      </w:r>
      <w:r w:rsidR="00CC3206">
        <w:rPr>
          <w:rFonts w:ascii="TH Niramit AS" w:hAnsi="TH Niramit AS" w:cs="TH Niramit AS" w:hint="cs"/>
          <w:sz w:val="32"/>
          <w:szCs w:val="32"/>
          <w:cs/>
        </w:rPr>
        <w:t>....</w:t>
      </w:r>
      <w:r w:rsidR="00236A6B">
        <w:rPr>
          <w:rFonts w:ascii="TH Niramit AS" w:hAnsi="TH Niramit AS" w:cs="TH Niramit AS" w:hint="cs"/>
          <w:sz w:val="32"/>
          <w:szCs w:val="32"/>
          <w:cs/>
        </w:rPr>
        <w:t>...................)</w:t>
      </w:r>
    </w:p>
    <w:p w:rsidR="00D710C4" w:rsidRPr="00C879D3" w:rsidRDefault="00236A6B" w:rsidP="00D710C4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 xml:space="preserve">-  ความเห็น  </w:t>
      </w:r>
      <w:r w:rsidR="00E91141" w:rsidRPr="00C879D3">
        <w:rPr>
          <w:rFonts w:ascii="TH Niramit AS" w:hAnsi="TH Niramit AS" w:cs="TH Niramit AS"/>
          <w:b/>
          <w:bCs/>
          <w:sz w:val="32"/>
          <w:szCs w:val="32"/>
          <w:cs/>
        </w:rPr>
        <w:t>ปลัดองค์การบริหารส่วนตำบล</w:t>
      </w:r>
      <w:proofErr w:type="spellStart"/>
      <w:r w:rsidR="00E91141" w:rsidRPr="00C879D3">
        <w:rPr>
          <w:rFonts w:ascii="TH Niramit AS" w:hAnsi="TH Niramit AS" w:cs="TH Niramit AS"/>
          <w:b/>
          <w:bCs/>
          <w:sz w:val="32"/>
          <w:szCs w:val="32"/>
          <w:cs/>
        </w:rPr>
        <w:t>โอโล</w:t>
      </w:r>
      <w:proofErr w:type="spellEnd"/>
    </w:p>
    <w:p w:rsidR="00D710C4" w:rsidRPr="00C879D3" w:rsidRDefault="00685CD5" w:rsidP="00D710C4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17.85pt;margin-top:20.4pt;width:210.4pt;height:99pt;z-index:251666432;mso-width-relative:margin;mso-height-relative:margin" strokecolor="white">
            <v:textbox>
              <w:txbxContent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</w:rPr>
                  </w:pPr>
                  <w:r w:rsidRPr="009E5C63">
                    <w:rPr>
                      <w:rFonts w:ascii="Calibri" w:eastAsia="Calibri" w:hAnsi="Calibri" w:cs="Cordia New" w:hint="cs"/>
                      <w:sz w:val="32"/>
                      <w:szCs w:val="32"/>
                      <w:cs/>
                    </w:rPr>
                    <w:t>(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ลงชื่อ)</w:t>
                  </w:r>
                </w:p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</w:rPr>
                  </w:pP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9E5C63"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 xml:space="preserve">(นางมาลาศิลป์  </w:t>
                  </w:r>
                  <w:proofErr w:type="spellStart"/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ริภูมิ)</w:t>
                  </w:r>
                </w:p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</w:rPr>
                  </w:pPr>
                  <w:r w:rsidRPr="009E5C63"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ผู้อำนวยการกองคลัง รักษาราชการแทน</w:t>
                  </w:r>
                </w:p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</w:pPr>
                  <w:r w:rsidRPr="009E5C63"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  <w:proofErr w:type="spellStart"/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โอโล</w:t>
                  </w:r>
                  <w:proofErr w:type="spellEnd"/>
                </w:p>
              </w:txbxContent>
            </v:textbox>
          </v:shape>
        </w:pict>
      </w:r>
      <w:r w:rsidR="00236A6B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236A6B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236A6B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236A6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236A6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236A6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>(  )  เห็นควรอนุมัติ  (  )  ไม่อน</w:t>
      </w:r>
      <w:r w:rsidR="00E91141" w:rsidRPr="00C879D3">
        <w:rPr>
          <w:rFonts w:ascii="TH Niramit AS" w:hAnsi="TH Niramit AS" w:cs="TH Niramit AS"/>
          <w:b/>
          <w:bCs/>
          <w:sz w:val="32"/>
          <w:szCs w:val="32"/>
          <w:cs/>
        </w:rPr>
        <w:t>ุมัติเพราะ ....................</w:t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>...........</w:t>
      </w:r>
    </w:p>
    <w:p w:rsidR="00D710C4" w:rsidRDefault="00D710C4" w:rsidP="00685CD5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ab/>
      </w:r>
    </w:p>
    <w:p w:rsidR="00685CD5" w:rsidRDefault="00685CD5" w:rsidP="00685CD5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</w:p>
    <w:p w:rsidR="00685CD5" w:rsidRDefault="00685CD5" w:rsidP="00685CD5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</w:p>
    <w:p w:rsidR="00685CD5" w:rsidRPr="00C879D3" w:rsidRDefault="00685CD5" w:rsidP="00685CD5">
      <w:pPr>
        <w:spacing w:after="0"/>
        <w:ind w:firstLine="720"/>
        <w:rPr>
          <w:rFonts w:ascii="TH Niramit AS" w:hAnsi="TH Niramit AS" w:cs="TH Niramit AS" w:hint="cs"/>
          <w:sz w:val="32"/>
          <w:szCs w:val="32"/>
        </w:rPr>
      </w:pPr>
    </w:p>
    <w:p w:rsidR="00D710C4" w:rsidRPr="00C879D3" w:rsidRDefault="00685CD5" w:rsidP="00D710C4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 xml:space="preserve">-  ความเห็น  </w:t>
      </w:r>
      <w:r w:rsidR="00E91141" w:rsidRPr="00C879D3">
        <w:rPr>
          <w:rFonts w:ascii="TH Niramit AS" w:hAnsi="TH Niramit AS" w:cs="TH Niramit AS"/>
          <w:b/>
          <w:bCs/>
          <w:sz w:val="32"/>
          <w:szCs w:val="32"/>
          <w:cs/>
        </w:rPr>
        <w:t>นายก</w:t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proofErr w:type="spellStart"/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>อบต.โอโล</w:t>
      </w:r>
      <w:proofErr w:type="spellEnd"/>
    </w:p>
    <w:p w:rsidR="00D710C4" w:rsidRPr="00C879D3" w:rsidRDefault="00685CD5" w:rsidP="00D710C4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w:pict>
          <v:shape id="_x0000_s1038" type="#_x0000_t202" style="position:absolute;left:0;text-align:left;margin-left:296.5pt;margin-top:21.75pt;width:231.75pt;height:90pt;z-index:251667456;mso-width-relative:margin;mso-height-relative:margin" strokecolor="white">
            <v:textbox style="mso-next-textbox:#_x0000_s1038">
              <w:txbxContent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</w:rPr>
                  </w:pPr>
                  <w:r w:rsidRPr="009E5C63">
                    <w:rPr>
                      <w:rFonts w:ascii="Calibri" w:eastAsia="Calibri" w:hAnsi="Calibri" w:cs="Cordia New" w:hint="cs"/>
                      <w:sz w:val="32"/>
                      <w:szCs w:val="32"/>
                      <w:cs/>
                    </w:rPr>
                    <w:t>(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ลงชื่อ)</w:t>
                  </w:r>
                </w:p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</w:rPr>
                  </w:pP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9E5C63"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>นายเจริญชาติ  แก้งคำ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)</w:t>
                  </w:r>
                </w:p>
                <w:p w:rsidR="00685CD5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 w:hint="cs"/>
                      <w:sz w:val="32"/>
                      <w:szCs w:val="32"/>
                    </w:rPr>
                  </w:pPr>
                  <w:r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  <w:r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ปฏิบัติหน้าที่</w:t>
                  </w:r>
                </w:p>
                <w:p w:rsidR="00685CD5" w:rsidRPr="009E5C63" w:rsidRDefault="00685CD5" w:rsidP="00685CD5">
                  <w:pPr>
                    <w:spacing w:after="0" w:line="240" w:lineRule="auto"/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</w:pPr>
                  <w:r>
                    <w:rPr>
                      <w:rFonts w:ascii="TH NiramitIT๙" w:eastAsia="Calibri" w:hAnsi="TH NiramitIT๙" w:cs="TH NiramitIT๙" w:hint="cs"/>
                      <w:sz w:val="32"/>
                      <w:szCs w:val="32"/>
                      <w:cs/>
                    </w:rPr>
                    <w:t xml:space="preserve">      นายก</w:t>
                  </w:r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proofErr w:type="spellStart"/>
                  <w:r w:rsidRPr="009E5C63">
                    <w:rPr>
                      <w:rFonts w:ascii="TH NiramitIT๙" w:eastAsia="Calibri" w:hAnsi="TH NiramitIT๙" w:cs="TH NiramitIT๙"/>
                      <w:sz w:val="32"/>
                      <w:szCs w:val="32"/>
                      <w:cs/>
                    </w:rPr>
                    <w:t>โอโล</w:t>
                  </w:r>
                  <w:proofErr w:type="spellEnd"/>
                </w:p>
              </w:txbxContent>
            </v:textbox>
          </v:shape>
        </w:pict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10C4" w:rsidRPr="00C879D3">
        <w:rPr>
          <w:rFonts w:ascii="TH Niramit AS" w:hAnsi="TH Niramit AS" w:cs="TH Niramit AS"/>
          <w:b/>
          <w:bCs/>
          <w:sz w:val="32"/>
          <w:szCs w:val="32"/>
          <w:cs/>
        </w:rPr>
        <w:t>(  )  อนุมัติ  (  )  ไม่อนุมัติเพราะ ...............</w:t>
      </w:r>
      <w:r w:rsidR="00E91141" w:rsidRPr="00C879D3">
        <w:rPr>
          <w:rFonts w:ascii="TH Niramit AS" w:hAnsi="TH Niramit AS" w:cs="TH Niramit AS"/>
          <w:b/>
          <w:bCs/>
          <w:sz w:val="32"/>
          <w:szCs w:val="32"/>
          <w:cs/>
        </w:rPr>
        <w:t>......................</w:t>
      </w:r>
    </w:p>
    <w:p w:rsidR="00D710C4" w:rsidRDefault="00D710C4" w:rsidP="00685CD5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Pr="00C879D3">
        <w:rPr>
          <w:rFonts w:ascii="TH Niramit AS" w:hAnsi="TH Niramit AS" w:cs="TH Niramit AS"/>
          <w:sz w:val="32"/>
          <w:szCs w:val="32"/>
          <w:cs/>
        </w:rPr>
        <w:tab/>
      </w:r>
      <w:r w:rsidR="00E91141" w:rsidRPr="00C879D3">
        <w:rPr>
          <w:rFonts w:ascii="TH Niramit AS" w:hAnsi="TH Niramit AS" w:cs="TH Niramit AS"/>
          <w:sz w:val="32"/>
          <w:szCs w:val="32"/>
          <w:cs/>
        </w:rPr>
        <w:tab/>
      </w:r>
    </w:p>
    <w:p w:rsidR="008D0599" w:rsidRDefault="008D0599" w:rsidP="008D0599">
      <w:pPr>
        <w:spacing w:after="0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sectPr w:rsidR="008D0599" w:rsidSect="005379A0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9D0"/>
    <w:multiLevelType w:val="hybridMultilevel"/>
    <w:tmpl w:val="FA3A236E"/>
    <w:lvl w:ilvl="0" w:tplc="21145CDC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4EE31DC"/>
    <w:multiLevelType w:val="hybridMultilevel"/>
    <w:tmpl w:val="9A261696"/>
    <w:lvl w:ilvl="0" w:tplc="4C9EDCA0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4A5553C"/>
    <w:multiLevelType w:val="hybridMultilevel"/>
    <w:tmpl w:val="B2781E1E"/>
    <w:lvl w:ilvl="0" w:tplc="C36C9A86">
      <w:start w:val="3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69C61F57"/>
    <w:multiLevelType w:val="hybridMultilevel"/>
    <w:tmpl w:val="FFDC44C2"/>
    <w:lvl w:ilvl="0" w:tplc="F3FEE056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5379A0"/>
    <w:rsid w:val="00044BA2"/>
    <w:rsid w:val="00071C35"/>
    <w:rsid w:val="000F16C7"/>
    <w:rsid w:val="0014574A"/>
    <w:rsid w:val="001776BB"/>
    <w:rsid w:val="001C0FC4"/>
    <w:rsid w:val="001C2D45"/>
    <w:rsid w:val="00203299"/>
    <w:rsid w:val="00221CC3"/>
    <w:rsid w:val="00236A6B"/>
    <w:rsid w:val="0026309C"/>
    <w:rsid w:val="00292444"/>
    <w:rsid w:val="002A3E92"/>
    <w:rsid w:val="002F0C51"/>
    <w:rsid w:val="00313664"/>
    <w:rsid w:val="00332CB4"/>
    <w:rsid w:val="00342B3B"/>
    <w:rsid w:val="0038283D"/>
    <w:rsid w:val="003B3864"/>
    <w:rsid w:val="003B634C"/>
    <w:rsid w:val="004030DD"/>
    <w:rsid w:val="004637C7"/>
    <w:rsid w:val="00531039"/>
    <w:rsid w:val="00535209"/>
    <w:rsid w:val="0053556C"/>
    <w:rsid w:val="005379A0"/>
    <w:rsid w:val="005537F7"/>
    <w:rsid w:val="005A55E6"/>
    <w:rsid w:val="00630C2F"/>
    <w:rsid w:val="00685CD5"/>
    <w:rsid w:val="00707A43"/>
    <w:rsid w:val="007D7A1C"/>
    <w:rsid w:val="008575B1"/>
    <w:rsid w:val="00864AFB"/>
    <w:rsid w:val="008D0599"/>
    <w:rsid w:val="008F7B68"/>
    <w:rsid w:val="009048C9"/>
    <w:rsid w:val="00913D86"/>
    <w:rsid w:val="00970B70"/>
    <w:rsid w:val="009E151C"/>
    <w:rsid w:val="009E4E8A"/>
    <w:rsid w:val="009F4E3E"/>
    <w:rsid w:val="00A84920"/>
    <w:rsid w:val="00B25E07"/>
    <w:rsid w:val="00B42D86"/>
    <w:rsid w:val="00C0525B"/>
    <w:rsid w:val="00C2584A"/>
    <w:rsid w:val="00C25B67"/>
    <w:rsid w:val="00C879D3"/>
    <w:rsid w:val="00CC3206"/>
    <w:rsid w:val="00D572A0"/>
    <w:rsid w:val="00D710C4"/>
    <w:rsid w:val="00DD0ABA"/>
    <w:rsid w:val="00DE7C1F"/>
    <w:rsid w:val="00E27732"/>
    <w:rsid w:val="00E56D32"/>
    <w:rsid w:val="00E66321"/>
    <w:rsid w:val="00E91141"/>
    <w:rsid w:val="00EC1D02"/>
    <w:rsid w:val="00EE4BE6"/>
    <w:rsid w:val="00F4322F"/>
    <w:rsid w:val="00F66932"/>
    <w:rsid w:val="00F77598"/>
    <w:rsid w:val="00F9522E"/>
    <w:rsid w:val="00FE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9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31</cp:revision>
  <cp:lastPrinted>2018-08-31T06:21:00Z</cp:lastPrinted>
  <dcterms:created xsi:type="dcterms:W3CDTF">2011-10-30T09:57:00Z</dcterms:created>
  <dcterms:modified xsi:type="dcterms:W3CDTF">2021-10-19T04:33:00Z</dcterms:modified>
</cp:coreProperties>
</file>