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BB94D" w14:textId="77777777" w:rsidR="00F2411F" w:rsidRDefault="00062BAA" w:rsidP="00062BAA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62BAA">
        <w:rPr>
          <w:rFonts w:ascii="TH Niramit AS" w:hAnsi="TH Niramit AS" w:cs="TH Niramit AS"/>
          <w:b/>
          <w:bCs/>
          <w:sz w:val="32"/>
          <w:szCs w:val="32"/>
          <w:cs/>
        </w:rPr>
        <w:t>ภาพโครงการจัดงานวันเด็ก  ประจำปีงบประมาณ  พ.ศ.  2564</w:t>
      </w:r>
    </w:p>
    <w:p w14:paraId="25909837" w14:textId="77777777" w:rsidR="00A50878" w:rsidRPr="00062BAA" w:rsidRDefault="00A50878" w:rsidP="00062BAA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วันศุกร์ที่  8  มกราคม  2564</w:t>
      </w:r>
    </w:p>
    <w:p w14:paraId="372C3645" w14:textId="77777777" w:rsidR="00062BAA" w:rsidRDefault="00062BAA" w:rsidP="00062BAA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062BAA">
        <w:rPr>
          <w:rFonts w:ascii="TH Niramit AS" w:hAnsi="TH Niramit AS" w:cs="TH Niramit AS" w:hint="cs"/>
          <w:b/>
          <w:bCs/>
          <w:sz w:val="32"/>
          <w:szCs w:val="32"/>
          <w:cs/>
        </w:rPr>
        <w:t>ณ  ศูนย์พัฒนาเด็กเล็กบ้านหนองแวง  ตำบลโอ</w:t>
      </w:r>
      <w:proofErr w:type="spellStart"/>
      <w:r w:rsidRPr="00062BAA">
        <w:rPr>
          <w:rFonts w:ascii="TH Niramit AS" w:hAnsi="TH Niramit AS" w:cs="TH Niramit AS" w:hint="cs"/>
          <w:b/>
          <w:bCs/>
          <w:sz w:val="32"/>
          <w:szCs w:val="32"/>
          <w:cs/>
        </w:rPr>
        <w:t>โล</w:t>
      </w:r>
      <w:proofErr w:type="spellEnd"/>
      <w:r w:rsidRPr="00062BA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อำเภอภูเขียว  จังหวัดชัยภูมิ</w:t>
      </w:r>
    </w:p>
    <w:p w14:paraId="362AC910" w14:textId="77777777" w:rsidR="00062BAA" w:rsidRDefault="00062BAA" w:rsidP="00062BAA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sz w:val="32"/>
          <w:szCs w:val="32"/>
          <w:cs/>
        </w:rPr>
        <w:t>*******************************</w:t>
      </w:r>
    </w:p>
    <w:p w14:paraId="2270360B" w14:textId="77777777" w:rsid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86C5A6" wp14:editId="4C185C20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3659773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6" y="21450"/>
                <wp:lineTo x="21476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77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6058F" w14:textId="77777777" w:rsidR="00062BAA" w:rsidRDefault="00062BAA" w:rsidP="00062BAA">
      <w:pPr>
        <w:jc w:val="center"/>
        <w:rPr>
          <w:rFonts w:ascii="TH Niramit AS" w:hAnsi="TH Niramit AS" w:cs="TH Niramit AS"/>
          <w:sz w:val="32"/>
          <w:szCs w:val="32"/>
          <w:cs/>
        </w:rPr>
      </w:pPr>
    </w:p>
    <w:p w14:paraId="3EA01651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1E84F353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6D777F15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1C5330DB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3E860E83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37E77FF9" w14:textId="2D5E2354" w:rsidR="00062BAA" w:rsidRPr="00062BAA" w:rsidRDefault="008979C8" w:rsidP="00062BAA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BFAF1D2" wp14:editId="51CA6493">
            <wp:simplePos x="0" y="0"/>
            <wp:positionH relativeFrom="margin">
              <wp:posOffset>1195070</wp:posOffset>
            </wp:positionH>
            <wp:positionV relativeFrom="paragraph">
              <wp:posOffset>176530</wp:posOffset>
            </wp:positionV>
            <wp:extent cx="3660000" cy="2743200"/>
            <wp:effectExtent l="0" t="0" r="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2538C4" w14:textId="1160104D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79FF91B7" w14:textId="77777777" w:rsid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5C860381" w14:textId="229D588A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</w:p>
    <w:p w14:paraId="1C41469B" w14:textId="776CBEE6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0F3E5A84" w14:textId="34B072A9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62321E3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CD7FA8C" w14:textId="0D40DB68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34B3BB14" w14:textId="2A550F03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E1CCF98" w14:textId="03CE06C2" w:rsidR="00062BAA" w:rsidRDefault="008979C8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DE090B" wp14:editId="11E5F7ED">
            <wp:simplePos x="0" y="0"/>
            <wp:positionH relativeFrom="margin">
              <wp:align>center</wp:align>
            </wp:positionH>
            <wp:positionV relativeFrom="paragraph">
              <wp:posOffset>-443230</wp:posOffset>
            </wp:positionV>
            <wp:extent cx="3660312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73" y="21450"/>
                <wp:lineTo x="21473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31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4F88C" w14:textId="1CDA752D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70CFF649" w14:textId="70F5AF64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75285024" w14:textId="5D131E83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26977E93" w14:textId="3F05F17D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CDF8CDE" w14:textId="658E0A79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472BF4B8" w14:textId="5CDD58C1" w:rsidR="00062BAA" w:rsidRDefault="008979C8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83FD8C" wp14:editId="28248DE7">
            <wp:simplePos x="0" y="0"/>
            <wp:positionH relativeFrom="margin">
              <wp:align>center</wp:align>
            </wp:positionH>
            <wp:positionV relativeFrom="paragraph">
              <wp:posOffset>73025</wp:posOffset>
            </wp:positionV>
            <wp:extent cx="3659466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0" y="21450"/>
                <wp:lineTo x="2148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46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80909" w14:textId="707021DD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585FA870" w14:textId="5A32D1FC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8CDA86D" w14:textId="714043B1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34C35256" w14:textId="592E9B34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443A86EE" w14:textId="4BD3222B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4977D2E" w14:textId="7CEF45BA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2A9F7C0" w14:textId="4CC60959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D923068" w14:textId="5B40E196" w:rsidR="00A50878" w:rsidRDefault="00A50878" w:rsidP="00A50878">
      <w:pPr>
        <w:tabs>
          <w:tab w:val="left" w:pos="6502"/>
        </w:tabs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>ผู้ปกครองร่วมบริจาคขนม</w:t>
      </w:r>
    </w:p>
    <w:p w14:paraId="0C57CD57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039EC56" wp14:editId="3A2C51CF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3658376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84" y="21450"/>
                <wp:lineTo x="21484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37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6D47FE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3E6F9664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59E9603B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91D9278" w14:textId="4E6EF759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2E88FA09" w14:textId="68B4090C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57ECE916" w14:textId="45FD2E1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36B6C536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CB888C1" w14:textId="7B5F4EDD" w:rsidR="00062BAA" w:rsidRDefault="008979C8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6009C69" wp14:editId="12615CF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561339" cy="2743200"/>
            <wp:effectExtent l="0" t="0" r="1270" b="0"/>
            <wp:wrapTight wrapText="bothSides">
              <wp:wrapPolygon edited="0">
                <wp:start x="0" y="0"/>
                <wp:lineTo x="0" y="21450"/>
                <wp:lineTo x="21492" y="21450"/>
                <wp:lineTo x="21492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33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3094F" w14:textId="23D486E9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8691A8D" w14:textId="040A2BC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232C80FF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7D5D6E15" w14:textId="55821B54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0455055B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4CBB32EC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65E68AB9" w14:textId="77777777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5864CCB9" w14:textId="77777777" w:rsidR="00A50878" w:rsidRDefault="00A50878" w:rsidP="00A50878">
      <w:pPr>
        <w:tabs>
          <w:tab w:val="left" w:pos="6502"/>
        </w:tabs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lastRenderedPageBreak/>
        <w:t>ผู้ปกครองร่วมบริจาคขนม</w:t>
      </w:r>
    </w:p>
    <w:p w14:paraId="2E0EB62A" w14:textId="5E79F9D7" w:rsidR="00062BAA" w:rsidRDefault="00062BAA" w:rsidP="00062BAA">
      <w:pPr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00E7596" wp14:editId="2F4205F9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3572402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2" y="21450"/>
                <wp:lineTo x="21542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40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F44C0" w14:textId="19F0B940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8AD24E9" w14:textId="3A4EAE16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456DCA19" w14:textId="24E9341B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1FEEF78D" w14:textId="7DC34629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2D9BA73A" w14:textId="295EB3FE" w:rsidR="00062BAA" w:rsidRDefault="00062BAA" w:rsidP="00062BAA">
      <w:pPr>
        <w:tabs>
          <w:tab w:val="left" w:pos="6502"/>
        </w:tabs>
        <w:rPr>
          <w:rFonts w:ascii="TH Niramit AS" w:hAnsi="TH Niramit AS" w:cs="TH Niramit AS"/>
          <w:sz w:val="32"/>
          <w:szCs w:val="32"/>
        </w:rPr>
      </w:pPr>
    </w:p>
    <w:p w14:paraId="476B2F17" w14:textId="0B56E0DD" w:rsid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75FA6915" w14:textId="75A727E7" w:rsidR="00062BAA" w:rsidRPr="00062BAA" w:rsidRDefault="008979C8" w:rsidP="00062BAA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1204040" wp14:editId="0E6482F0">
            <wp:simplePos x="0" y="0"/>
            <wp:positionH relativeFrom="margin">
              <wp:posOffset>1311275</wp:posOffset>
            </wp:positionH>
            <wp:positionV relativeFrom="paragraph">
              <wp:posOffset>330200</wp:posOffset>
            </wp:positionV>
            <wp:extent cx="3530588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8" y="21450"/>
                <wp:lineTo x="21448" y="0"/>
                <wp:lineTo x="0" y="0"/>
              </wp:wrapPolygon>
            </wp:wrapTight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58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E41C4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2C4DCEDA" w14:textId="77777777" w:rsidR="00062BAA" w:rsidRP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40054215" w14:textId="77777777" w:rsidR="00062BAA" w:rsidRDefault="00062BAA" w:rsidP="00062BAA">
      <w:pPr>
        <w:rPr>
          <w:rFonts w:ascii="TH Niramit AS" w:hAnsi="TH Niramit AS" w:cs="TH Niramit AS"/>
          <w:sz w:val="32"/>
          <w:szCs w:val="32"/>
          <w:cs/>
        </w:rPr>
      </w:pPr>
    </w:p>
    <w:p w14:paraId="24C50502" w14:textId="77777777" w:rsidR="00062BAA" w:rsidRDefault="00062BAA" w:rsidP="00062BAA">
      <w:pPr>
        <w:tabs>
          <w:tab w:val="left" w:pos="3415"/>
        </w:tabs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ab/>
      </w:r>
    </w:p>
    <w:p w14:paraId="355DEE5A" w14:textId="77777777" w:rsidR="00062BAA" w:rsidRDefault="00062BAA" w:rsidP="00062BAA">
      <w:pPr>
        <w:tabs>
          <w:tab w:val="left" w:pos="3415"/>
        </w:tabs>
        <w:rPr>
          <w:rFonts w:ascii="TH Niramit AS" w:hAnsi="TH Niramit AS" w:cs="TH Niramit AS"/>
          <w:sz w:val="32"/>
          <w:szCs w:val="32"/>
        </w:rPr>
      </w:pPr>
    </w:p>
    <w:p w14:paraId="6F8DB741" w14:textId="77777777" w:rsidR="00062BAA" w:rsidRDefault="00062BAA" w:rsidP="00062BAA">
      <w:pPr>
        <w:tabs>
          <w:tab w:val="left" w:pos="3415"/>
        </w:tabs>
        <w:rPr>
          <w:rFonts w:ascii="TH Niramit AS" w:hAnsi="TH Niramit AS" w:cs="TH Niramit AS"/>
          <w:sz w:val="32"/>
          <w:szCs w:val="32"/>
        </w:rPr>
      </w:pPr>
    </w:p>
    <w:p w14:paraId="2ABC1A2C" w14:textId="464F922A" w:rsidR="00A50878" w:rsidRDefault="00A50878" w:rsidP="00062BAA">
      <w:pPr>
        <w:tabs>
          <w:tab w:val="left" w:pos="3415"/>
        </w:tabs>
        <w:rPr>
          <w:rFonts w:ascii="TH Niramit AS" w:hAnsi="TH Niramit AS" w:cs="TH Niramit AS"/>
          <w:sz w:val="32"/>
          <w:szCs w:val="32"/>
          <w:cs/>
        </w:rPr>
      </w:pPr>
    </w:p>
    <w:p w14:paraId="0D44D0A5" w14:textId="77777777" w:rsidR="00A50878" w:rsidRPr="00A50878" w:rsidRDefault="00A50878" w:rsidP="00A50878">
      <w:pPr>
        <w:rPr>
          <w:rFonts w:ascii="TH Niramit AS" w:hAnsi="TH Niramit AS" w:cs="TH Niramit AS"/>
          <w:sz w:val="32"/>
          <w:szCs w:val="32"/>
          <w:cs/>
        </w:rPr>
      </w:pPr>
    </w:p>
    <w:p w14:paraId="2405086F" w14:textId="77777777" w:rsidR="00A50878" w:rsidRPr="00A50878" w:rsidRDefault="00A50878" w:rsidP="00A50878">
      <w:pPr>
        <w:rPr>
          <w:rFonts w:ascii="TH Niramit AS" w:hAnsi="TH Niramit AS" w:cs="TH Niramit AS"/>
          <w:sz w:val="32"/>
          <w:szCs w:val="32"/>
          <w:cs/>
        </w:rPr>
      </w:pPr>
    </w:p>
    <w:p w14:paraId="70215088" w14:textId="6F602917" w:rsidR="00A50878" w:rsidRPr="00A50878" w:rsidRDefault="008979C8" w:rsidP="00A50878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78AC4FBB" wp14:editId="068B0A26">
            <wp:simplePos x="0" y="0"/>
            <wp:positionH relativeFrom="margin">
              <wp:posOffset>-161925</wp:posOffset>
            </wp:positionH>
            <wp:positionV relativeFrom="paragraph">
              <wp:posOffset>-80645</wp:posOffset>
            </wp:positionV>
            <wp:extent cx="3012854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45" y="21450"/>
                <wp:lineTo x="21445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85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B52D0" w14:textId="7FD2CD03" w:rsidR="00A50878" w:rsidRPr="00A50878" w:rsidRDefault="008979C8" w:rsidP="00A50878">
      <w:pPr>
        <w:rPr>
          <w:rFonts w:ascii="TH Niramit AS" w:hAnsi="TH Niramit AS" w:cs="TH Niramit AS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5FBCB26" wp14:editId="272DA756">
            <wp:simplePos x="0" y="0"/>
            <wp:positionH relativeFrom="column">
              <wp:posOffset>3445510</wp:posOffset>
            </wp:positionH>
            <wp:positionV relativeFrom="paragraph">
              <wp:posOffset>-476250</wp:posOffset>
            </wp:positionV>
            <wp:extent cx="2749819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81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44D47F" w14:textId="01DFFF81" w:rsidR="00A50878" w:rsidRPr="00A50878" w:rsidRDefault="00A50878" w:rsidP="00A50878">
      <w:pPr>
        <w:rPr>
          <w:rFonts w:ascii="TH Niramit AS" w:hAnsi="TH Niramit AS" w:cs="TH Niramit AS"/>
          <w:sz w:val="32"/>
          <w:szCs w:val="32"/>
          <w:cs/>
        </w:rPr>
      </w:pPr>
    </w:p>
    <w:p w14:paraId="4398EB4C" w14:textId="13F31458" w:rsidR="00A50878" w:rsidRPr="00A50878" w:rsidRDefault="00A50878" w:rsidP="00A50878">
      <w:pPr>
        <w:rPr>
          <w:rFonts w:ascii="TH Niramit AS" w:hAnsi="TH Niramit AS" w:cs="TH Niramit AS"/>
          <w:sz w:val="32"/>
          <w:szCs w:val="32"/>
          <w:cs/>
        </w:rPr>
      </w:pPr>
    </w:p>
    <w:p w14:paraId="5C87904F" w14:textId="583733B1" w:rsidR="00A50878" w:rsidRPr="00A50878" w:rsidRDefault="00A50878" w:rsidP="00A50878">
      <w:pPr>
        <w:rPr>
          <w:rFonts w:ascii="TH Niramit AS" w:hAnsi="TH Niramit AS" w:cs="TH Niramit AS"/>
          <w:sz w:val="32"/>
          <w:szCs w:val="32"/>
          <w:cs/>
        </w:rPr>
      </w:pPr>
    </w:p>
    <w:p w14:paraId="6EEC124B" w14:textId="77777777" w:rsidR="00A50878" w:rsidRPr="00A50878" w:rsidRDefault="00A50878" w:rsidP="00A50878">
      <w:pPr>
        <w:rPr>
          <w:rFonts w:ascii="TH Niramit AS" w:hAnsi="TH Niramit AS" w:cs="TH Niramit AS"/>
          <w:sz w:val="32"/>
          <w:szCs w:val="32"/>
          <w:cs/>
        </w:rPr>
      </w:pPr>
    </w:p>
    <w:sectPr w:rsidR="00A50878" w:rsidRPr="00A50878" w:rsidSect="00062BAA">
      <w:pgSz w:w="11906" w:h="16838"/>
      <w:pgMar w:top="709" w:right="849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559D0" w14:textId="77777777" w:rsidR="009D1645" w:rsidRDefault="009D1645" w:rsidP="00062BAA">
      <w:pPr>
        <w:spacing w:after="0" w:line="240" w:lineRule="auto"/>
      </w:pPr>
      <w:r>
        <w:separator/>
      </w:r>
    </w:p>
  </w:endnote>
  <w:endnote w:type="continuationSeparator" w:id="0">
    <w:p w14:paraId="46FE0DE0" w14:textId="77777777" w:rsidR="009D1645" w:rsidRDefault="009D1645" w:rsidP="00062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87412" w14:textId="77777777" w:rsidR="009D1645" w:rsidRDefault="009D1645" w:rsidP="00062BAA">
      <w:pPr>
        <w:spacing w:after="0" w:line="240" w:lineRule="auto"/>
      </w:pPr>
      <w:r>
        <w:separator/>
      </w:r>
    </w:p>
  </w:footnote>
  <w:footnote w:type="continuationSeparator" w:id="0">
    <w:p w14:paraId="65C6D9CC" w14:textId="77777777" w:rsidR="009D1645" w:rsidRDefault="009D1645" w:rsidP="00062BA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BAA"/>
    <w:rsid w:val="00062BAA"/>
    <w:rsid w:val="001955C8"/>
    <w:rsid w:val="008979C8"/>
    <w:rsid w:val="009D1645"/>
    <w:rsid w:val="00A50878"/>
    <w:rsid w:val="00F24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10DBE"/>
  <w15:chartTrackingRefBased/>
  <w15:docId w15:val="{8D52E562-D05D-413D-AC4B-6C717706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2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2BAA"/>
  </w:style>
  <w:style w:type="paragraph" w:styleId="a5">
    <w:name w:val="footer"/>
    <w:basedOn w:val="a"/>
    <w:link w:val="a6"/>
    <w:uiPriority w:val="99"/>
    <w:unhideWhenUsed/>
    <w:rsid w:val="00062B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2B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2022-01-04T07:46:00Z</dcterms:created>
  <dcterms:modified xsi:type="dcterms:W3CDTF">2022-01-04T10:37:00Z</dcterms:modified>
</cp:coreProperties>
</file>