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1B8FAE" w14:textId="77777777" w:rsidR="002B7F83" w:rsidRPr="004F4B85" w:rsidRDefault="002B7F83" w:rsidP="00084B03">
      <w:pPr>
        <w:autoSpaceDE w:val="0"/>
        <w:autoSpaceDN w:val="0"/>
        <w:adjustRightInd w:val="0"/>
        <w:jc w:val="center"/>
        <w:rPr>
          <w:rFonts w:ascii="TH Sarabun New" w:eastAsia="AngsanaNew-Bold" w:hAnsi="TH Sarabun New" w:cs="TH Sarabun New"/>
          <w:b/>
          <w:bCs/>
          <w:sz w:val="32"/>
          <w:szCs w:val="32"/>
        </w:rPr>
      </w:pPr>
      <w:r w:rsidRPr="004F4B85">
        <w:rPr>
          <w:rFonts w:ascii="TH Sarabun New" w:eastAsia="AngsanaNew-Bold" w:hAnsi="TH Sarabun New" w:cs="TH Sarabun New"/>
          <w:b/>
          <w:bCs/>
          <w:sz w:val="32"/>
          <w:szCs w:val="32"/>
          <w:cs/>
        </w:rPr>
        <w:t>แบบสอบถาม</w:t>
      </w:r>
    </w:p>
    <w:p w14:paraId="2C63D8EF" w14:textId="77777777" w:rsidR="00F3455C" w:rsidRPr="004F4B85" w:rsidRDefault="0077034A" w:rsidP="00F3455C">
      <w:pPr>
        <w:autoSpaceDE w:val="0"/>
        <w:autoSpaceDN w:val="0"/>
        <w:adjustRightInd w:val="0"/>
        <w:jc w:val="center"/>
        <w:rPr>
          <w:rFonts w:ascii="TH Sarabun New" w:eastAsia="AngsanaNew-Bold" w:hAnsi="TH Sarabun New" w:cs="TH Sarabun New"/>
          <w:b/>
          <w:bCs/>
          <w:sz w:val="32"/>
          <w:szCs w:val="32"/>
        </w:rPr>
      </w:pPr>
      <w:r w:rsidRPr="004F4B85">
        <w:rPr>
          <w:rFonts w:ascii="TH Sarabun New" w:eastAsia="AngsanaNew-Bold" w:hAnsi="TH Sarabun New" w:cs="TH Sarabun New"/>
          <w:b/>
          <w:bCs/>
          <w:sz w:val="32"/>
          <w:szCs w:val="32"/>
          <w:cs/>
        </w:rPr>
        <w:t>ความพึงพอใจของผู้ใช้บริการที่มีต่อการให้บริการของ</w:t>
      </w:r>
      <w:r w:rsidR="009426B7" w:rsidRPr="004F4B85">
        <w:rPr>
          <w:rFonts w:ascii="TH Sarabun New" w:eastAsia="AngsanaNew-Bold" w:hAnsi="TH Sarabun New" w:cs="TH Sarabun New" w:hint="cs"/>
          <w:b/>
          <w:bCs/>
          <w:sz w:val="32"/>
          <w:szCs w:val="32"/>
          <w:cs/>
        </w:rPr>
        <w:t>องค์การบริหารส่วนตำบลโอโล</w:t>
      </w:r>
    </w:p>
    <w:p w14:paraId="0D8610AF" w14:textId="21E076CA" w:rsidR="002E2CA5" w:rsidRPr="004F4B85" w:rsidRDefault="001D08E1" w:rsidP="00F3455C">
      <w:pPr>
        <w:autoSpaceDE w:val="0"/>
        <w:autoSpaceDN w:val="0"/>
        <w:adjustRightInd w:val="0"/>
        <w:jc w:val="center"/>
        <w:rPr>
          <w:rFonts w:ascii="TH Sarabun New" w:eastAsia="AngsanaNew-Bold" w:hAnsi="TH Sarabun New" w:cs="TH Sarabun New"/>
          <w:b/>
          <w:bCs/>
          <w:sz w:val="32"/>
          <w:szCs w:val="32"/>
        </w:rPr>
      </w:pPr>
      <w:r w:rsidRPr="004F4B85">
        <w:rPr>
          <w:rFonts w:ascii="TH Sarabun New" w:hAnsi="TH Sarabun New" w:cs="TH Sarabun New"/>
          <w:b/>
          <w:bCs/>
          <w:sz w:val="32"/>
          <w:szCs w:val="32"/>
          <w:cs/>
        </w:rPr>
        <w:t>อำเภอ</w:t>
      </w:r>
      <w:r w:rsidR="009426B7" w:rsidRPr="004F4B85">
        <w:rPr>
          <w:rFonts w:ascii="TH Sarabun New" w:hAnsi="TH Sarabun New" w:cs="TH Sarabun New" w:hint="cs"/>
          <w:b/>
          <w:bCs/>
          <w:sz w:val="32"/>
          <w:szCs w:val="32"/>
          <w:cs/>
        </w:rPr>
        <w:t>ภูเขียว</w:t>
      </w:r>
      <w:r w:rsidR="00F3455C" w:rsidRPr="004F4B85">
        <w:rPr>
          <w:rFonts w:ascii="TH Sarabun New" w:eastAsia="AngsanaNew-Bold" w:hAnsi="TH Sarabun New" w:cs="TH Sarabun New"/>
          <w:b/>
          <w:bCs/>
          <w:sz w:val="32"/>
          <w:szCs w:val="32"/>
          <w:cs/>
        </w:rPr>
        <w:t xml:space="preserve">  จังหวัดชัยภูมิ</w:t>
      </w:r>
      <w:r w:rsidR="002E2CA5" w:rsidRPr="004F4B85">
        <w:rPr>
          <w:rFonts w:ascii="TH Sarabun New" w:eastAsia="AngsanaNew-Bold" w:hAnsi="TH Sarabun New" w:cs="TH Sarabun New"/>
          <w:b/>
          <w:bCs/>
          <w:sz w:val="32"/>
          <w:szCs w:val="32"/>
        </w:rPr>
        <w:t xml:space="preserve"> </w:t>
      </w:r>
      <w:r w:rsidR="00C06575">
        <w:rPr>
          <w:rFonts w:ascii="TH Sarabun New" w:eastAsia="AngsanaNew-Bold" w:hAnsi="TH Sarabun New" w:cs="TH Sarabun New" w:hint="cs"/>
          <w:b/>
          <w:bCs/>
          <w:sz w:val="32"/>
          <w:szCs w:val="32"/>
          <w:cs/>
        </w:rPr>
        <w:t>ประจำปีงบประมาณ พ.ศ.256</w:t>
      </w:r>
      <w:r w:rsidR="00C06575">
        <w:rPr>
          <w:rFonts w:ascii="TH Sarabun New" w:eastAsia="AngsanaNew-Bold" w:hAnsi="TH Sarabun New" w:cs="TH Sarabun New"/>
          <w:b/>
          <w:bCs/>
          <w:sz w:val="32"/>
          <w:szCs w:val="32"/>
        </w:rPr>
        <w:t>4</w:t>
      </w:r>
      <w:bookmarkStart w:id="0" w:name="_GoBack"/>
      <w:bookmarkEnd w:id="0"/>
    </w:p>
    <w:p w14:paraId="6B3AC477" w14:textId="77777777" w:rsidR="002B7F83" w:rsidRPr="004F4B85" w:rsidRDefault="0001417C" w:rsidP="00F3455C">
      <w:pPr>
        <w:autoSpaceDE w:val="0"/>
        <w:autoSpaceDN w:val="0"/>
        <w:adjustRightInd w:val="0"/>
        <w:jc w:val="center"/>
        <w:rPr>
          <w:rFonts w:ascii="TH Sarabun New" w:eastAsia="AngsanaNew-Bold" w:hAnsi="TH Sarabun New" w:cs="TH Sarabun New"/>
          <w:b/>
          <w:bCs/>
          <w:sz w:val="32"/>
          <w:szCs w:val="32"/>
        </w:rPr>
      </w:pPr>
      <w:r w:rsidRPr="004F4B85">
        <w:rPr>
          <w:rFonts w:ascii="TH Sarabun New" w:eastAsia="AngsanaNew-Bold" w:hAnsi="TH Sarabun New" w:cs="TH Sarabun New"/>
          <w:b/>
          <w:bCs/>
          <w:sz w:val="32"/>
          <w:szCs w:val="32"/>
          <w:cs/>
        </w:rPr>
        <w:t>**************</w:t>
      </w:r>
    </w:p>
    <w:p w14:paraId="48900097" w14:textId="77777777" w:rsidR="00F3455C" w:rsidRPr="004F4B85" w:rsidRDefault="00F3455C" w:rsidP="002B7F83">
      <w:pPr>
        <w:autoSpaceDE w:val="0"/>
        <w:autoSpaceDN w:val="0"/>
        <w:adjustRightInd w:val="0"/>
        <w:rPr>
          <w:rFonts w:ascii="TH Sarabun New" w:eastAsia="AngsanaNew-Bold" w:hAnsi="TH Sarabun New" w:cs="TH Sarabun New"/>
          <w:b/>
          <w:bCs/>
          <w:sz w:val="32"/>
          <w:szCs w:val="32"/>
        </w:rPr>
      </w:pPr>
    </w:p>
    <w:p w14:paraId="57738855" w14:textId="77777777" w:rsidR="002B7F83" w:rsidRPr="004F4B85" w:rsidRDefault="002B7F83" w:rsidP="002B7F83">
      <w:pPr>
        <w:autoSpaceDE w:val="0"/>
        <w:autoSpaceDN w:val="0"/>
        <w:adjustRightInd w:val="0"/>
        <w:rPr>
          <w:rFonts w:ascii="TH Sarabun New" w:eastAsia="AngsanaNew-Bold" w:hAnsi="TH Sarabun New" w:cs="TH Sarabun New"/>
          <w:b/>
          <w:bCs/>
          <w:sz w:val="32"/>
          <w:szCs w:val="32"/>
        </w:rPr>
      </w:pPr>
      <w:r w:rsidRPr="004F4B85">
        <w:rPr>
          <w:rFonts w:ascii="TH Sarabun New" w:eastAsia="AngsanaNew-Bold" w:hAnsi="TH Sarabun New" w:cs="TH Sarabun New"/>
          <w:b/>
          <w:bCs/>
          <w:sz w:val="32"/>
          <w:szCs w:val="32"/>
        </w:rPr>
        <w:t>1</w:t>
      </w:r>
      <w:r w:rsidRPr="004F4B85">
        <w:rPr>
          <w:rFonts w:ascii="TH Sarabun New" w:eastAsia="AngsanaNew-Bold" w:hAnsi="TH Sarabun New" w:cs="TH Sarabun New"/>
          <w:b/>
          <w:bCs/>
          <w:sz w:val="32"/>
          <w:szCs w:val="32"/>
          <w:cs/>
        </w:rPr>
        <w:t>. ข้อมูลทั่วไป</w:t>
      </w:r>
    </w:p>
    <w:p w14:paraId="0641F8CD" w14:textId="77777777" w:rsidR="00F3455C" w:rsidRPr="004F4B85" w:rsidRDefault="001A4F61" w:rsidP="002B7F83">
      <w:pPr>
        <w:autoSpaceDE w:val="0"/>
        <w:autoSpaceDN w:val="0"/>
        <w:adjustRightInd w:val="0"/>
        <w:rPr>
          <w:rFonts w:ascii="TH Sarabun New" w:eastAsia="AngsanaNew-Bold" w:hAnsi="TH Sarabun New" w:cs="TH Sarabun New"/>
          <w:b/>
          <w:bCs/>
          <w:sz w:val="32"/>
          <w:szCs w:val="32"/>
        </w:rPr>
      </w:pPr>
      <w:r w:rsidRPr="004F4B85">
        <w:rPr>
          <w:rFonts w:ascii="TH Sarabun New" w:hAnsi="TH Sarabun New" w:cs="TH Sarabun New"/>
          <w:b/>
          <w:bCs/>
          <w:spacing w:val="-2"/>
          <w:sz w:val="32"/>
          <w:szCs w:val="32"/>
          <w:u w:val="single"/>
          <w:cs/>
        </w:rPr>
        <w:t>คำชี้แจง</w:t>
      </w:r>
      <w:r w:rsidRPr="004F4B85">
        <w:rPr>
          <w:rFonts w:ascii="TH Sarabun New" w:hAnsi="TH Sarabun New" w:cs="TH Sarabun New"/>
          <w:spacing w:val="-2"/>
          <w:sz w:val="32"/>
          <w:szCs w:val="32"/>
          <w:cs/>
        </w:rPr>
        <w:t xml:space="preserve">  โปรดเขียนเครื่องหมาย  </w:t>
      </w:r>
      <w:r w:rsidRPr="004F4B85">
        <w:rPr>
          <w:rFonts w:ascii="TH Sarabun New" w:hAnsi="TH Sarabun New" w:cs="TH Sarabun New"/>
          <w:spacing w:val="-2"/>
          <w:sz w:val="32"/>
          <w:szCs w:val="32"/>
        </w:rPr>
        <w:sym w:font="Wingdings 2" w:char="F050"/>
      </w:r>
      <w:r w:rsidRPr="004F4B85">
        <w:rPr>
          <w:rFonts w:ascii="TH Sarabun New" w:hAnsi="TH Sarabun New" w:cs="TH Sarabun New"/>
          <w:spacing w:val="-2"/>
          <w:sz w:val="32"/>
          <w:szCs w:val="32"/>
          <w:cs/>
        </w:rPr>
        <w:t xml:space="preserve">   ลงใน </w:t>
      </w:r>
      <w:r w:rsidRPr="004F4B85">
        <w:rPr>
          <w:rFonts w:ascii="TH Sarabun New" w:hAnsi="TH Sarabun New" w:cs="TH Sarabun New"/>
          <w:spacing w:val="-2"/>
          <w:sz w:val="32"/>
          <w:szCs w:val="32"/>
        </w:rPr>
        <w:sym w:font="Wingdings 2" w:char="F030"/>
      </w:r>
      <w:r w:rsidRPr="004F4B85">
        <w:rPr>
          <w:rFonts w:ascii="TH Sarabun New" w:hAnsi="TH Sarabun New" w:cs="TH Sarabun New"/>
          <w:spacing w:val="-2"/>
          <w:sz w:val="32"/>
          <w:szCs w:val="32"/>
          <w:cs/>
        </w:rPr>
        <w:t xml:space="preserve"> หน้าข้อความที่ตรงกับข้อมูลส่วนตัวของ</w:t>
      </w:r>
      <w:r w:rsidRPr="004F4B85">
        <w:rPr>
          <w:rFonts w:ascii="TH Sarabun New" w:hAnsi="TH Sarabun New" w:cs="TH Sarabun New"/>
          <w:sz w:val="32"/>
          <w:szCs w:val="32"/>
          <w:cs/>
        </w:rPr>
        <w:t>ท่าน</w:t>
      </w:r>
    </w:p>
    <w:p w14:paraId="2BF294BC" w14:textId="77777777" w:rsidR="001A4F61" w:rsidRPr="004F4B85" w:rsidRDefault="001A4F61" w:rsidP="002B7F83">
      <w:pPr>
        <w:autoSpaceDE w:val="0"/>
        <w:autoSpaceDN w:val="0"/>
        <w:adjustRightInd w:val="0"/>
        <w:rPr>
          <w:rFonts w:ascii="TH Sarabun New" w:eastAsia="AngsanaNew-Bold" w:hAnsi="TH Sarabun New" w:cs="TH Sarabun New"/>
          <w:b/>
          <w:bCs/>
          <w:sz w:val="32"/>
          <w:szCs w:val="32"/>
        </w:rPr>
      </w:pPr>
    </w:p>
    <w:p w14:paraId="1440B5FC" w14:textId="77777777" w:rsidR="002B7F83" w:rsidRPr="004F4B85" w:rsidRDefault="002B7F83" w:rsidP="001213DE">
      <w:pPr>
        <w:autoSpaceDE w:val="0"/>
        <w:autoSpaceDN w:val="0"/>
        <w:adjustRightInd w:val="0"/>
        <w:ind w:firstLine="360"/>
        <w:rPr>
          <w:rFonts w:ascii="TH Sarabun New" w:eastAsia="AngsanaNew-Bold" w:hAnsi="TH Sarabun New" w:cs="TH Sarabun New"/>
          <w:sz w:val="32"/>
          <w:szCs w:val="32"/>
        </w:rPr>
      </w:pPr>
      <w:r w:rsidRPr="004F4B85">
        <w:rPr>
          <w:rFonts w:ascii="TH Sarabun New" w:eastAsia="AngsanaNew-Bold" w:hAnsi="TH Sarabun New" w:cs="TH Sarabun New"/>
          <w:b/>
          <w:bCs/>
          <w:sz w:val="32"/>
          <w:szCs w:val="32"/>
        </w:rPr>
        <w:t>1</w:t>
      </w:r>
      <w:r w:rsidRPr="004F4B85">
        <w:rPr>
          <w:rFonts w:ascii="TH Sarabun New" w:eastAsia="AngsanaNew-Bold" w:hAnsi="TH Sarabun New" w:cs="TH Sarabun New"/>
          <w:b/>
          <w:bCs/>
          <w:sz w:val="32"/>
          <w:szCs w:val="32"/>
          <w:cs/>
        </w:rPr>
        <w:t>.</w:t>
      </w:r>
      <w:r w:rsidRPr="004F4B85">
        <w:rPr>
          <w:rFonts w:ascii="TH Sarabun New" w:eastAsia="AngsanaNew-Bold" w:hAnsi="TH Sarabun New" w:cs="TH Sarabun New"/>
          <w:b/>
          <w:bCs/>
          <w:sz w:val="32"/>
          <w:szCs w:val="32"/>
        </w:rPr>
        <w:t xml:space="preserve">1  </w:t>
      </w:r>
      <w:r w:rsidRPr="004F4B85">
        <w:rPr>
          <w:rFonts w:ascii="TH Sarabun New" w:eastAsia="AngsanaNew-Bold" w:hAnsi="TH Sarabun New" w:cs="TH Sarabun New"/>
          <w:b/>
          <w:bCs/>
          <w:sz w:val="32"/>
          <w:szCs w:val="32"/>
          <w:cs/>
        </w:rPr>
        <w:t>เพศ</w:t>
      </w:r>
      <w:r w:rsidRPr="004F4B85">
        <w:rPr>
          <w:rFonts w:ascii="TH Sarabun New" w:eastAsia="AngsanaNew-Bold" w:hAnsi="TH Sarabun New" w:cs="TH Sarabun New"/>
          <w:sz w:val="32"/>
          <w:szCs w:val="32"/>
          <w:cs/>
        </w:rPr>
        <w:t xml:space="preserve">    </w:t>
      </w:r>
      <w:r w:rsidR="001213DE" w:rsidRPr="004F4B85">
        <w:rPr>
          <w:rFonts w:ascii="TH Sarabun New" w:eastAsia="AngsanaNew-Bold" w:hAnsi="TH Sarabun New" w:cs="TH Sarabun New"/>
          <w:sz w:val="32"/>
          <w:szCs w:val="32"/>
        </w:rPr>
        <w:sym w:font="Wingdings 2" w:char="F0A3"/>
      </w:r>
      <w:r w:rsidRPr="004F4B85">
        <w:rPr>
          <w:rFonts w:ascii="TH Sarabun New" w:eastAsia="AngsanaNew-Bold" w:hAnsi="TH Sarabun New" w:cs="TH Sarabun New"/>
          <w:sz w:val="32"/>
          <w:szCs w:val="32"/>
          <w:cs/>
        </w:rPr>
        <w:t xml:space="preserve"> 1. ชาย</w:t>
      </w:r>
      <w:r w:rsidRPr="004F4B85">
        <w:rPr>
          <w:rFonts w:ascii="TH Sarabun New" w:eastAsia="AngsanaNew-Bold" w:hAnsi="TH Sarabun New" w:cs="TH Sarabun New"/>
          <w:sz w:val="32"/>
          <w:szCs w:val="32"/>
          <w:cs/>
        </w:rPr>
        <w:tab/>
      </w:r>
      <w:r w:rsidRPr="004F4B85">
        <w:rPr>
          <w:rFonts w:ascii="TH Sarabun New" w:eastAsia="AngsanaNew-Bold" w:hAnsi="TH Sarabun New" w:cs="TH Sarabun New"/>
          <w:sz w:val="32"/>
          <w:szCs w:val="32"/>
          <w:cs/>
        </w:rPr>
        <w:tab/>
      </w:r>
      <w:r w:rsidR="001213DE" w:rsidRPr="004F4B85">
        <w:rPr>
          <w:rFonts w:ascii="TH Sarabun New" w:eastAsia="AngsanaNew-Bold" w:hAnsi="TH Sarabun New" w:cs="TH Sarabun New"/>
          <w:sz w:val="32"/>
          <w:szCs w:val="32"/>
        </w:rPr>
        <w:sym w:font="Wingdings 2" w:char="F0A3"/>
      </w:r>
      <w:r w:rsidRPr="004F4B85">
        <w:rPr>
          <w:rFonts w:ascii="TH Sarabun New" w:eastAsia="AngsanaNew-Bold" w:hAnsi="TH Sarabun New" w:cs="TH Sarabun New"/>
          <w:sz w:val="32"/>
          <w:szCs w:val="32"/>
          <w:cs/>
        </w:rPr>
        <w:t xml:space="preserve"> 2. หญิง </w:t>
      </w:r>
    </w:p>
    <w:p w14:paraId="1192352E" w14:textId="77777777" w:rsidR="002B7F83" w:rsidRPr="004F4B85" w:rsidRDefault="002B7F83" w:rsidP="001213DE">
      <w:pPr>
        <w:autoSpaceDE w:val="0"/>
        <w:autoSpaceDN w:val="0"/>
        <w:adjustRightInd w:val="0"/>
        <w:ind w:firstLine="360"/>
        <w:rPr>
          <w:rFonts w:ascii="TH Sarabun New" w:eastAsia="AngsanaNew-Bold" w:hAnsi="TH Sarabun New" w:cs="TH Sarabun New"/>
          <w:sz w:val="32"/>
          <w:szCs w:val="32"/>
        </w:rPr>
      </w:pPr>
      <w:r w:rsidRPr="004F4B85">
        <w:rPr>
          <w:rFonts w:ascii="TH Sarabun New" w:eastAsia="AngsanaNew-Bold" w:hAnsi="TH Sarabun New" w:cs="TH Sarabun New"/>
          <w:b/>
          <w:bCs/>
          <w:sz w:val="32"/>
          <w:szCs w:val="32"/>
          <w:cs/>
        </w:rPr>
        <w:t>1.2  อายุ</w:t>
      </w:r>
      <w:r w:rsidRPr="004F4B85">
        <w:rPr>
          <w:rFonts w:ascii="TH Sarabun New" w:hAnsi="TH Sarabun New" w:cs="TH Sarabun New"/>
          <w:sz w:val="32"/>
          <w:szCs w:val="32"/>
        </w:rPr>
        <w:tab/>
      </w:r>
      <w:r w:rsidR="001213DE" w:rsidRPr="004F4B85">
        <w:rPr>
          <w:rFonts w:ascii="TH Sarabun New" w:eastAsia="AngsanaNew-Bold" w:hAnsi="TH Sarabun New" w:cs="TH Sarabun New"/>
          <w:sz w:val="32"/>
          <w:szCs w:val="32"/>
        </w:rPr>
        <w:sym w:font="Wingdings 2" w:char="F0A3"/>
      </w:r>
      <w:r w:rsidRPr="004F4B85">
        <w:rPr>
          <w:rFonts w:ascii="TH Sarabun New" w:hAnsi="TH Sarabun New" w:cs="TH Sarabun New"/>
          <w:sz w:val="32"/>
          <w:szCs w:val="32"/>
          <w:cs/>
        </w:rPr>
        <w:t xml:space="preserve"> 1.  20 – 30 ปี  </w:t>
      </w:r>
      <w:r w:rsidRPr="004F4B85">
        <w:rPr>
          <w:rFonts w:ascii="TH Sarabun New" w:hAnsi="TH Sarabun New" w:cs="TH Sarabun New"/>
          <w:sz w:val="32"/>
          <w:szCs w:val="32"/>
        </w:rPr>
        <w:tab/>
      </w:r>
      <w:r w:rsidR="001213DE" w:rsidRPr="004F4B85">
        <w:rPr>
          <w:rFonts w:ascii="TH Sarabun New" w:eastAsia="AngsanaNew-Bold" w:hAnsi="TH Sarabun New" w:cs="TH Sarabun New"/>
          <w:sz w:val="32"/>
          <w:szCs w:val="32"/>
        </w:rPr>
        <w:sym w:font="Wingdings 2" w:char="F0A3"/>
      </w:r>
      <w:r w:rsidRPr="004F4B85">
        <w:rPr>
          <w:rFonts w:ascii="TH Sarabun New" w:hAnsi="TH Sarabun New" w:cs="TH Sarabun New"/>
          <w:sz w:val="32"/>
          <w:szCs w:val="32"/>
          <w:cs/>
        </w:rPr>
        <w:t xml:space="preserve"> 2.  31 – 40 ปี  </w:t>
      </w:r>
      <w:r w:rsidRPr="004F4B85">
        <w:rPr>
          <w:rFonts w:ascii="TH Sarabun New" w:hAnsi="TH Sarabun New" w:cs="TH Sarabun New"/>
          <w:sz w:val="32"/>
          <w:szCs w:val="32"/>
        </w:rPr>
        <w:tab/>
      </w:r>
      <w:r w:rsidR="001213DE" w:rsidRPr="004F4B85">
        <w:rPr>
          <w:rFonts w:ascii="TH Sarabun New" w:eastAsia="AngsanaNew-Bold" w:hAnsi="TH Sarabun New" w:cs="TH Sarabun New"/>
          <w:sz w:val="32"/>
          <w:szCs w:val="32"/>
        </w:rPr>
        <w:sym w:font="Wingdings 2" w:char="F0A3"/>
      </w:r>
      <w:r w:rsidRPr="004F4B85">
        <w:rPr>
          <w:rFonts w:ascii="TH Sarabun New" w:hAnsi="TH Sarabun New" w:cs="TH Sarabun New"/>
          <w:sz w:val="32"/>
          <w:szCs w:val="32"/>
          <w:cs/>
        </w:rPr>
        <w:t xml:space="preserve"> 3.  41 – 50 ปี </w:t>
      </w:r>
      <w:r w:rsidRPr="004F4B85">
        <w:rPr>
          <w:rFonts w:ascii="TH Sarabun New" w:hAnsi="TH Sarabun New" w:cs="TH Sarabun New"/>
          <w:sz w:val="32"/>
          <w:szCs w:val="32"/>
          <w:cs/>
        </w:rPr>
        <w:tab/>
      </w:r>
      <w:r w:rsidRPr="004F4B85">
        <w:rPr>
          <w:rFonts w:ascii="TH Sarabun New" w:eastAsia="AngsanaNew-Bold" w:hAnsi="TH Sarabun New" w:cs="TH Sarabun New"/>
          <w:sz w:val="32"/>
          <w:szCs w:val="32"/>
        </w:rPr>
        <w:tab/>
      </w:r>
    </w:p>
    <w:p w14:paraId="310ED4C4" w14:textId="77777777" w:rsidR="002B7F83" w:rsidRPr="004F4B85" w:rsidRDefault="001213DE" w:rsidP="001213DE">
      <w:pPr>
        <w:autoSpaceDE w:val="0"/>
        <w:autoSpaceDN w:val="0"/>
        <w:adjustRightInd w:val="0"/>
        <w:ind w:left="720" w:firstLine="720"/>
        <w:rPr>
          <w:rFonts w:ascii="TH Sarabun New" w:eastAsia="AngsanaNew-Bold" w:hAnsi="TH Sarabun New" w:cs="TH Sarabun New"/>
          <w:sz w:val="32"/>
          <w:szCs w:val="32"/>
        </w:rPr>
      </w:pPr>
      <w:r w:rsidRPr="004F4B85">
        <w:rPr>
          <w:rFonts w:ascii="TH Sarabun New" w:eastAsia="AngsanaNew-Bold" w:hAnsi="TH Sarabun New" w:cs="TH Sarabun New"/>
          <w:sz w:val="32"/>
          <w:szCs w:val="32"/>
        </w:rPr>
        <w:sym w:font="Wingdings 2" w:char="F0A3"/>
      </w:r>
      <w:r w:rsidR="002B7F83" w:rsidRPr="004F4B85">
        <w:rPr>
          <w:rFonts w:ascii="TH Sarabun New" w:hAnsi="TH Sarabun New" w:cs="TH Sarabun New"/>
          <w:sz w:val="32"/>
          <w:szCs w:val="32"/>
          <w:cs/>
        </w:rPr>
        <w:t xml:space="preserve"> 4.  5</w:t>
      </w:r>
      <w:r w:rsidR="001944A8" w:rsidRPr="004F4B85">
        <w:rPr>
          <w:rFonts w:ascii="TH Sarabun New" w:hAnsi="TH Sarabun New" w:cs="TH Sarabun New"/>
          <w:sz w:val="32"/>
          <w:szCs w:val="32"/>
          <w:cs/>
        </w:rPr>
        <w:t>1</w:t>
      </w:r>
      <w:r w:rsidR="002B7F83" w:rsidRPr="004F4B85">
        <w:rPr>
          <w:rFonts w:ascii="TH Sarabun New" w:hAnsi="TH Sarabun New" w:cs="TH Sarabun New"/>
          <w:sz w:val="32"/>
          <w:szCs w:val="32"/>
          <w:cs/>
        </w:rPr>
        <w:t xml:space="preserve"> – 60 ปี </w:t>
      </w:r>
      <w:r w:rsidR="002B7F83" w:rsidRPr="004F4B85">
        <w:rPr>
          <w:rFonts w:ascii="TH Sarabun New" w:hAnsi="TH Sarabun New" w:cs="TH Sarabun New"/>
          <w:sz w:val="32"/>
          <w:szCs w:val="32"/>
        </w:rPr>
        <w:tab/>
      </w:r>
      <w:r w:rsidRPr="004F4B85">
        <w:rPr>
          <w:rFonts w:ascii="TH Sarabun New" w:eastAsia="AngsanaNew-Bold" w:hAnsi="TH Sarabun New" w:cs="TH Sarabun New"/>
          <w:sz w:val="32"/>
          <w:szCs w:val="32"/>
        </w:rPr>
        <w:sym w:font="Wingdings 2" w:char="F0A3"/>
      </w:r>
      <w:r w:rsidR="002B7F83" w:rsidRPr="004F4B85">
        <w:rPr>
          <w:rFonts w:ascii="TH Sarabun New" w:hAnsi="TH Sarabun New" w:cs="TH Sarabun New"/>
          <w:sz w:val="32"/>
          <w:szCs w:val="32"/>
          <w:cs/>
        </w:rPr>
        <w:t xml:space="preserve"> 5.  6</w:t>
      </w:r>
      <w:r w:rsidR="001944A8" w:rsidRPr="004F4B85">
        <w:rPr>
          <w:rFonts w:ascii="TH Sarabun New" w:hAnsi="TH Sarabun New" w:cs="TH Sarabun New"/>
          <w:sz w:val="32"/>
          <w:szCs w:val="32"/>
          <w:cs/>
        </w:rPr>
        <w:t>1</w:t>
      </w:r>
      <w:r w:rsidR="002B7F83" w:rsidRPr="004F4B85">
        <w:rPr>
          <w:rFonts w:ascii="TH Sarabun New" w:hAnsi="TH Sarabun New" w:cs="TH Sarabun New"/>
          <w:sz w:val="32"/>
          <w:szCs w:val="32"/>
          <w:cs/>
        </w:rPr>
        <w:t xml:space="preserve"> ปีขึ้นไป</w:t>
      </w:r>
    </w:p>
    <w:p w14:paraId="21053FBE" w14:textId="77777777" w:rsidR="00B071D5" w:rsidRPr="004F4B85" w:rsidRDefault="00B071D5" w:rsidP="00B071D5">
      <w:pPr>
        <w:autoSpaceDE w:val="0"/>
        <w:autoSpaceDN w:val="0"/>
        <w:adjustRightInd w:val="0"/>
        <w:ind w:firstLine="360"/>
        <w:rPr>
          <w:rFonts w:ascii="TH Sarabun New" w:eastAsia="AngsanaNew-Bold" w:hAnsi="TH Sarabun New" w:cs="TH Sarabun New"/>
          <w:sz w:val="32"/>
          <w:szCs w:val="32"/>
        </w:rPr>
      </w:pPr>
      <w:r w:rsidRPr="004F4B85">
        <w:rPr>
          <w:rFonts w:ascii="TH Sarabun New" w:eastAsia="AngsanaNew-Bold" w:hAnsi="TH Sarabun New" w:cs="TH Sarabun New"/>
          <w:b/>
          <w:bCs/>
          <w:sz w:val="32"/>
          <w:szCs w:val="32"/>
          <w:cs/>
        </w:rPr>
        <w:t xml:space="preserve">1.3 </w:t>
      </w:r>
      <w:r w:rsidR="00814094" w:rsidRPr="004F4B85">
        <w:rPr>
          <w:rFonts w:ascii="TH Sarabun New" w:eastAsia="AngsanaNew-Bold" w:hAnsi="TH Sarabun New" w:cs="TH Sarabun New"/>
          <w:b/>
          <w:bCs/>
          <w:sz w:val="32"/>
          <w:szCs w:val="32"/>
          <w:cs/>
        </w:rPr>
        <w:t xml:space="preserve"> </w:t>
      </w:r>
      <w:r w:rsidRPr="004F4B85">
        <w:rPr>
          <w:rFonts w:ascii="TH Sarabun New" w:eastAsia="AngsanaNew-Bold" w:hAnsi="TH Sarabun New" w:cs="TH Sarabun New"/>
          <w:b/>
          <w:bCs/>
          <w:sz w:val="32"/>
          <w:szCs w:val="32"/>
          <w:cs/>
        </w:rPr>
        <w:t xml:space="preserve">สถานภาพ </w:t>
      </w:r>
    </w:p>
    <w:p w14:paraId="616B1C03" w14:textId="77777777" w:rsidR="00B071D5" w:rsidRPr="004F4B85" w:rsidRDefault="001213DE" w:rsidP="001213DE">
      <w:pPr>
        <w:autoSpaceDE w:val="0"/>
        <w:autoSpaceDN w:val="0"/>
        <w:adjustRightInd w:val="0"/>
        <w:ind w:left="720" w:firstLine="720"/>
        <w:rPr>
          <w:rFonts w:ascii="TH Sarabun New" w:eastAsia="AngsanaNew-Bold" w:hAnsi="TH Sarabun New" w:cs="TH Sarabun New"/>
          <w:sz w:val="32"/>
          <w:szCs w:val="32"/>
        </w:rPr>
      </w:pPr>
      <w:r w:rsidRPr="004F4B85">
        <w:rPr>
          <w:rFonts w:ascii="TH Sarabun New" w:eastAsia="AngsanaNew-Bold" w:hAnsi="TH Sarabun New" w:cs="TH Sarabun New"/>
          <w:sz w:val="32"/>
          <w:szCs w:val="32"/>
        </w:rPr>
        <w:sym w:font="Wingdings 2" w:char="F0A3"/>
      </w:r>
      <w:r w:rsidR="00B071D5" w:rsidRPr="004F4B85">
        <w:rPr>
          <w:rFonts w:ascii="TH Sarabun New" w:hAnsi="TH Sarabun New" w:cs="TH Sarabun New"/>
          <w:sz w:val="32"/>
          <w:szCs w:val="32"/>
          <w:cs/>
        </w:rPr>
        <w:t xml:space="preserve"> 1.  </w:t>
      </w:r>
      <w:r w:rsidR="00C261BF" w:rsidRPr="004F4B85">
        <w:rPr>
          <w:rFonts w:ascii="TH Sarabun New" w:hAnsi="TH Sarabun New" w:cs="TH Sarabun New"/>
          <w:sz w:val="32"/>
          <w:szCs w:val="32"/>
          <w:cs/>
        </w:rPr>
        <w:t>โสด</w:t>
      </w:r>
      <w:r w:rsidR="00B071D5" w:rsidRPr="004F4B8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B071D5" w:rsidRPr="004F4B85">
        <w:rPr>
          <w:rFonts w:ascii="TH Sarabun New" w:hAnsi="TH Sarabun New" w:cs="TH Sarabun New"/>
          <w:sz w:val="32"/>
          <w:szCs w:val="32"/>
        </w:rPr>
        <w:tab/>
      </w:r>
      <w:r w:rsidR="00E35F1A" w:rsidRPr="004F4B85">
        <w:rPr>
          <w:rFonts w:ascii="TH Sarabun New" w:hAnsi="TH Sarabun New" w:cs="TH Sarabun New"/>
          <w:sz w:val="32"/>
          <w:szCs w:val="32"/>
        </w:rPr>
        <w:tab/>
      </w:r>
      <w:r w:rsidRPr="004F4B85">
        <w:rPr>
          <w:rFonts w:ascii="TH Sarabun New" w:eastAsia="AngsanaNew-Bold" w:hAnsi="TH Sarabun New" w:cs="TH Sarabun New"/>
          <w:sz w:val="32"/>
          <w:szCs w:val="32"/>
        </w:rPr>
        <w:sym w:font="Wingdings 2" w:char="F0A3"/>
      </w:r>
      <w:r w:rsidR="00B071D5" w:rsidRPr="004F4B85">
        <w:rPr>
          <w:rFonts w:ascii="TH Sarabun New" w:hAnsi="TH Sarabun New" w:cs="TH Sarabun New"/>
          <w:sz w:val="32"/>
          <w:szCs w:val="32"/>
          <w:cs/>
        </w:rPr>
        <w:t xml:space="preserve"> 2.  </w:t>
      </w:r>
      <w:r w:rsidR="00C261BF" w:rsidRPr="004F4B85">
        <w:rPr>
          <w:rFonts w:ascii="TH Sarabun New" w:hAnsi="TH Sarabun New" w:cs="TH Sarabun New"/>
          <w:sz w:val="32"/>
          <w:szCs w:val="32"/>
          <w:cs/>
        </w:rPr>
        <w:t>สมรส</w:t>
      </w:r>
      <w:r w:rsidR="00B071D5" w:rsidRPr="004F4B85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B071D5" w:rsidRPr="004F4B85">
        <w:rPr>
          <w:rFonts w:ascii="TH Sarabun New" w:hAnsi="TH Sarabun New" w:cs="TH Sarabun New"/>
          <w:sz w:val="32"/>
          <w:szCs w:val="32"/>
        </w:rPr>
        <w:tab/>
      </w:r>
      <w:r w:rsidR="00E35F1A" w:rsidRPr="004F4B85">
        <w:rPr>
          <w:rFonts w:ascii="TH Sarabun New" w:eastAsia="AngsanaNew-Bold" w:hAnsi="TH Sarabun New" w:cs="TH Sarabun New"/>
          <w:sz w:val="32"/>
          <w:szCs w:val="32"/>
        </w:rPr>
        <w:tab/>
      </w:r>
      <w:r w:rsidR="00B071D5" w:rsidRPr="004F4B85">
        <w:rPr>
          <w:rFonts w:ascii="TH Sarabun New" w:eastAsia="AngsanaNew-Bold" w:hAnsi="TH Sarabun New" w:cs="TH Sarabun New"/>
          <w:sz w:val="32"/>
          <w:szCs w:val="32"/>
        </w:rPr>
        <w:tab/>
      </w:r>
    </w:p>
    <w:p w14:paraId="651E7D93" w14:textId="77777777" w:rsidR="002B7F83" w:rsidRPr="004F4B85" w:rsidRDefault="002B7F83" w:rsidP="00B071D5">
      <w:pPr>
        <w:autoSpaceDE w:val="0"/>
        <w:autoSpaceDN w:val="0"/>
        <w:adjustRightInd w:val="0"/>
        <w:ind w:firstLine="360"/>
        <w:rPr>
          <w:rFonts w:ascii="TH Sarabun New" w:eastAsia="AngsanaNew-Bold" w:hAnsi="TH Sarabun New" w:cs="TH Sarabun New"/>
          <w:b/>
          <w:bCs/>
          <w:sz w:val="32"/>
          <w:szCs w:val="32"/>
        </w:rPr>
      </w:pPr>
      <w:r w:rsidRPr="004F4B85">
        <w:rPr>
          <w:rFonts w:ascii="TH Sarabun New" w:eastAsia="AngsanaNew-Bold" w:hAnsi="TH Sarabun New" w:cs="TH Sarabun New"/>
          <w:b/>
          <w:bCs/>
          <w:sz w:val="32"/>
          <w:szCs w:val="32"/>
          <w:cs/>
        </w:rPr>
        <w:t>1.</w:t>
      </w:r>
      <w:r w:rsidR="00B071D5" w:rsidRPr="004F4B85">
        <w:rPr>
          <w:rFonts w:ascii="TH Sarabun New" w:eastAsia="AngsanaNew-Bold" w:hAnsi="TH Sarabun New" w:cs="TH Sarabun New"/>
          <w:b/>
          <w:bCs/>
          <w:sz w:val="32"/>
          <w:szCs w:val="32"/>
          <w:cs/>
        </w:rPr>
        <w:t>4</w:t>
      </w:r>
      <w:r w:rsidRPr="004F4B85">
        <w:rPr>
          <w:rFonts w:ascii="TH Sarabun New" w:eastAsia="AngsanaNew-Bold" w:hAnsi="TH Sarabun New" w:cs="TH Sarabun New"/>
          <w:b/>
          <w:bCs/>
          <w:sz w:val="32"/>
          <w:szCs w:val="32"/>
          <w:cs/>
        </w:rPr>
        <w:t xml:space="preserve">  การศึกษา</w:t>
      </w:r>
    </w:p>
    <w:p w14:paraId="5DC44C1D" w14:textId="77777777" w:rsidR="002B7F83" w:rsidRPr="004F4B85" w:rsidRDefault="00E35F1A" w:rsidP="00075176">
      <w:pPr>
        <w:tabs>
          <w:tab w:val="num" w:pos="0"/>
        </w:tabs>
        <w:ind w:firstLine="720"/>
        <w:rPr>
          <w:rFonts w:ascii="TH Sarabun New" w:hAnsi="TH Sarabun New" w:cs="TH Sarabun New"/>
          <w:sz w:val="32"/>
          <w:szCs w:val="32"/>
        </w:rPr>
      </w:pPr>
      <w:r w:rsidRPr="004F4B85">
        <w:rPr>
          <w:rFonts w:ascii="TH Sarabun New" w:hAnsi="TH Sarabun New" w:cs="TH Sarabun New"/>
          <w:sz w:val="32"/>
          <w:szCs w:val="32"/>
        </w:rPr>
        <w:tab/>
      </w:r>
      <w:r w:rsidR="001213DE" w:rsidRPr="004F4B85">
        <w:rPr>
          <w:rFonts w:ascii="TH Sarabun New" w:eastAsia="AngsanaNew-Bold" w:hAnsi="TH Sarabun New" w:cs="TH Sarabun New"/>
          <w:sz w:val="32"/>
          <w:szCs w:val="32"/>
        </w:rPr>
        <w:sym w:font="Wingdings 2" w:char="F0A3"/>
      </w:r>
      <w:r w:rsidR="00F61341" w:rsidRPr="004F4B85">
        <w:rPr>
          <w:rFonts w:ascii="TH Sarabun New" w:hAnsi="TH Sarabun New" w:cs="TH Sarabun New"/>
          <w:sz w:val="32"/>
          <w:szCs w:val="32"/>
          <w:cs/>
        </w:rPr>
        <w:t xml:space="preserve"> 1.ประถมศึกษา</w:t>
      </w:r>
      <w:r w:rsidRPr="004F4B85">
        <w:rPr>
          <w:rFonts w:ascii="TH Sarabun New" w:hAnsi="TH Sarabun New" w:cs="TH Sarabun New"/>
          <w:sz w:val="32"/>
          <w:szCs w:val="32"/>
          <w:cs/>
        </w:rPr>
        <w:tab/>
      </w:r>
      <w:r w:rsidR="003B166A" w:rsidRPr="004F4B85">
        <w:rPr>
          <w:rFonts w:ascii="TH Sarabun New" w:eastAsia="AngsanaNew-Bold" w:hAnsi="TH Sarabun New" w:cs="TH Sarabun New"/>
          <w:sz w:val="32"/>
          <w:szCs w:val="32"/>
        </w:rPr>
        <w:sym w:font="Wingdings 2" w:char="F0A3"/>
      </w:r>
      <w:r w:rsidR="003B166A" w:rsidRPr="004F4B85">
        <w:rPr>
          <w:rFonts w:ascii="TH Sarabun New" w:hAnsi="TH Sarabun New" w:cs="TH Sarabun New"/>
          <w:sz w:val="32"/>
          <w:szCs w:val="32"/>
          <w:cs/>
        </w:rPr>
        <w:t xml:space="preserve"> 2.</w:t>
      </w:r>
      <w:r w:rsidR="00F61341" w:rsidRPr="004F4B85">
        <w:rPr>
          <w:rFonts w:ascii="TH Sarabun New" w:hAnsi="TH Sarabun New" w:cs="TH Sarabun New"/>
          <w:sz w:val="32"/>
          <w:szCs w:val="32"/>
          <w:cs/>
        </w:rPr>
        <w:t>มัธยมศึกษา</w:t>
      </w:r>
      <w:r w:rsidR="003B166A" w:rsidRPr="004F4B85">
        <w:rPr>
          <w:rFonts w:ascii="TH Sarabun New" w:hAnsi="TH Sarabun New" w:cs="TH Sarabun New"/>
          <w:sz w:val="32"/>
          <w:szCs w:val="32"/>
          <w:cs/>
        </w:rPr>
        <w:tab/>
      </w:r>
      <w:r w:rsidR="003B166A" w:rsidRPr="004F4B85">
        <w:rPr>
          <w:rFonts w:ascii="TH Sarabun New" w:eastAsia="AngsanaNew-Bold" w:hAnsi="TH Sarabun New" w:cs="TH Sarabun New"/>
          <w:sz w:val="32"/>
          <w:szCs w:val="32"/>
        </w:rPr>
        <w:sym w:font="Wingdings 2" w:char="F0A3"/>
      </w:r>
      <w:r w:rsidR="003B166A" w:rsidRPr="004F4B85">
        <w:rPr>
          <w:rFonts w:ascii="TH Sarabun New" w:hAnsi="TH Sarabun New" w:cs="TH Sarabun New"/>
          <w:sz w:val="32"/>
          <w:szCs w:val="32"/>
          <w:cs/>
        </w:rPr>
        <w:t xml:space="preserve">  3.</w:t>
      </w:r>
      <w:r w:rsidR="00F61341" w:rsidRPr="004F4B85">
        <w:rPr>
          <w:rFonts w:ascii="TH Sarabun New" w:hAnsi="TH Sarabun New" w:cs="TH Sarabun New"/>
          <w:sz w:val="32"/>
          <w:szCs w:val="32"/>
          <w:cs/>
        </w:rPr>
        <w:t>อนุปริญญา/ปวส.</w:t>
      </w:r>
      <w:r w:rsidR="003B166A" w:rsidRPr="004F4B85">
        <w:rPr>
          <w:rFonts w:ascii="TH Sarabun New" w:hAnsi="TH Sarabun New" w:cs="TH Sarabun New"/>
          <w:sz w:val="32"/>
          <w:szCs w:val="32"/>
          <w:cs/>
        </w:rPr>
        <w:tab/>
      </w:r>
      <w:r w:rsidR="003B166A" w:rsidRPr="004F4B85">
        <w:rPr>
          <w:rFonts w:ascii="TH Sarabun New" w:hAnsi="TH Sarabun New" w:cs="TH Sarabun New"/>
          <w:sz w:val="32"/>
          <w:szCs w:val="32"/>
          <w:cs/>
        </w:rPr>
        <w:tab/>
      </w:r>
      <w:r w:rsidR="003B166A" w:rsidRPr="004F4B85">
        <w:rPr>
          <w:rFonts w:ascii="TH Sarabun New" w:hAnsi="TH Sarabun New" w:cs="TH Sarabun New"/>
          <w:sz w:val="32"/>
          <w:szCs w:val="32"/>
        </w:rPr>
        <w:tab/>
      </w:r>
      <w:r w:rsidRPr="004F4B85">
        <w:rPr>
          <w:rFonts w:ascii="TH Sarabun New" w:hAnsi="TH Sarabun New" w:cs="TH Sarabun New"/>
          <w:sz w:val="32"/>
          <w:szCs w:val="32"/>
        </w:rPr>
        <w:tab/>
      </w:r>
      <w:r w:rsidR="003B166A" w:rsidRPr="004F4B85">
        <w:rPr>
          <w:rFonts w:ascii="TH Sarabun New" w:eastAsia="AngsanaNew-Bold" w:hAnsi="TH Sarabun New" w:cs="TH Sarabun New"/>
          <w:sz w:val="32"/>
          <w:szCs w:val="32"/>
        </w:rPr>
        <w:sym w:font="Wingdings 2" w:char="F0A3"/>
      </w:r>
      <w:r w:rsidR="009C4D67" w:rsidRPr="004F4B8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9C4D67" w:rsidRPr="004F4B85">
        <w:rPr>
          <w:rFonts w:ascii="TH Sarabun New" w:hAnsi="TH Sarabun New" w:cs="TH Sarabun New"/>
          <w:sz w:val="32"/>
          <w:szCs w:val="32"/>
        </w:rPr>
        <w:t>4</w:t>
      </w:r>
      <w:r w:rsidR="001153FB" w:rsidRPr="004F4B85">
        <w:rPr>
          <w:rFonts w:ascii="TH Sarabun New" w:hAnsi="TH Sarabun New" w:cs="TH Sarabun New"/>
          <w:sz w:val="32"/>
          <w:szCs w:val="32"/>
          <w:cs/>
        </w:rPr>
        <w:t>.</w:t>
      </w:r>
      <w:r w:rsidR="00052D57" w:rsidRPr="004F4B85">
        <w:rPr>
          <w:rFonts w:ascii="TH Sarabun New" w:hAnsi="TH Sarabun New" w:cs="TH Sarabun New"/>
          <w:sz w:val="32"/>
          <w:szCs w:val="32"/>
          <w:cs/>
        </w:rPr>
        <w:t>ปริญญาตรี</w:t>
      </w:r>
      <w:r w:rsidRPr="004F4B85">
        <w:rPr>
          <w:rFonts w:ascii="TH Sarabun New" w:eastAsia="AngsanaNew-Bold" w:hAnsi="TH Sarabun New" w:cs="TH Sarabun New"/>
          <w:sz w:val="32"/>
          <w:szCs w:val="32"/>
          <w:cs/>
        </w:rPr>
        <w:t xml:space="preserve"> </w:t>
      </w:r>
      <w:r w:rsidR="003B166A" w:rsidRPr="004F4B85">
        <w:rPr>
          <w:rFonts w:ascii="TH Sarabun New" w:eastAsia="AngsanaNew-Bold" w:hAnsi="TH Sarabun New" w:cs="TH Sarabun New"/>
          <w:sz w:val="32"/>
          <w:szCs w:val="32"/>
          <w:cs/>
        </w:rPr>
        <w:t xml:space="preserve"> </w:t>
      </w:r>
      <w:r w:rsidR="008D46C4" w:rsidRPr="004F4B85">
        <w:rPr>
          <w:rFonts w:ascii="TH Sarabun New" w:eastAsia="AngsanaNew-Bold" w:hAnsi="TH Sarabun New" w:cs="TH Sarabun New"/>
          <w:sz w:val="32"/>
          <w:szCs w:val="32"/>
          <w:cs/>
        </w:rPr>
        <w:t xml:space="preserve">     </w:t>
      </w:r>
      <w:r w:rsidR="001153FB" w:rsidRPr="004F4B85">
        <w:rPr>
          <w:rFonts w:ascii="TH Sarabun New" w:eastAsia="AngsanaNew-Bold" w:hAnsi="TH Sarabun New" w:cs="TH Sarabun New"/>
          <w:sz w:val="32"/>
          <w:szCs w:val="32"/>
          <w:cs/>
        </w:rPr>
        <w:t xml:space="preserve">  </w:t>
      </w:r>
      <w:r w:rsidR="00C71118" w:rsidRPr="004F4B85">
        <w:rPr>
          <w:rFonts w:ascii="TH Sarabun New" w:eastAsia="AngsanaNew-Bold" w:hAnsi="TH Sarabun New" w:cs="TH Sarabun New"/>
          <w:sz w:val="32"/>
          <w:szCs w:val="32"/>
          <w:cs/>
        </w:rPr>
        <w:t xml:space="preserve"> </w:t>
      </w:r>
      <w:r w:rsidR="003B166A" w:rsidRPr="004F4B85">
        <w:rPr>
          <w:rFonts w:ascii="TH Sarabun New" w:eastAsia="AngsanaNew-Bold" w:hAnsi="TH Sarabun New" w:cs="TH Sarabun New"/>
          <w:sz w:val="32"/>
          <w:szCs w:val="32"/>
        </w:rPr>
        <w:sym w:font="Wingdings 2" w:char="F0A3"/>
      </w:r>
      <w:r w:rsidR="009C4D67" w:rsidRPr="004F4B8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9C4D67" w:rsidRPr="004F4B85">
        <w:rPr>
          <w:rFonts w:ascii="TH Sarabun New" w:hAnsi="TH Sarabun New" w:cs="TH Sarabun New"/>
          <w:sz w:val="32"/>
          <w:szCs w:val="32"/>
        </w:rPr>
        <w:t>5</w:t>
      </w:r>
      <w:r w:rsidR="003B166A" w:rsidRPr="004F4B85">
        <w:rPr>
          <w:rFonts w:ascii="TH Sarabun New" w:hAnsi="TH Sarabun New" w:cs="TH Sarabun New"/>
          <w:sz w:val="32"/>
          <w:szCs w:val="32"/>
          <w:cs/>
        </w:rPr>
        <w:t>. สูงกว่าปริญญาตรี</w:t>
      </w:r>
      <w:r w:rsidR="00075176" w:rsidRPr="004F4B85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="002B7F83" w:rsidRPr="004F4B85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4EA8DAF6" w14:textId="77777777" w:rsidR="002B7F83" w:rsidRPr="004F4B85" w:rsidRDefault="00816239" w:rsidP="0088295F">
      <w:pPr>
        <w:autoSpaceDE w:val="0"/>
        <w:autoSpaceDN w:val="0"/>
        <w:adjustRightInd w:val="0"/>
        <w:ind w:firstLine="360"/>
        <w:rPr>
          <w:rFonts w:ascii="TH Sarabun New" w:eastAsia="AngsanaNew-Bold" w:hAnsi="TH Sarabun New" w:cs="TH Sarabun New"/>
          <w:b/>
          <w:bCs/>
          <w:sz w:val="32"/>
          <w:szCs w:val="32"/>
        </w:rPr>
      </w:pPr>
      <w:r w:rsidRPr="004F4B85">
        <w:rPr>
          <w:rFonts w:ascii="TH Sarabun New" w:eastAsia="AngsanaNew-Bold" w:hAnsi="TH Sarabun New" w:cs="TH Sarabun New"/>
          <w:b/>
          <w:bCs/>
          <w:sz w:val="32"/>
          <w:szCs w:val="32"/>
          <w:cs/>
        </w:rPr>
        <w:t>1.</w:t>
      </w:r>
      <w:r w:rsidR="0088295F" w:rsidRPr="004F4B85">
        <w:rPr>
          <w:rFonts w:ascii="TH Sarabun New" w:eastAsia="AngsanaNew-Bold" w:hAnsi="TH Sarabun New" w:cs="TH Sarabun New"/>
          <w:b/>
          <w:bCs/>
          <w:sz w:val="32"/>
          <w:szCs w:val="32"/>
          <w:cs/>
        </w:rPr>
        <w:t>5</w:t>
      </w:r>
      <w:r w:rsidRPr="004F4B85">
        <w:rPr>
          <w:rFonts w:ascii="TH Sarabun New" w:eastAsia="AngsanaNew-Bold" w:hAnsi="TH Sarabun New" w:cs="TH Sarabun New"/>
          <w:b/>
          <w:bCs/>
          <w:sz w:val="32"/>
          <w:szCs w:val="32"/>
          <w:cs/>
        </w:rPr>
        <w:t xml:space="preserve"> </w:t>
      </w:r>
      <w:r w:rsidR="00814094" w:rsidRPr="004F4B85">
        <w:rPr>
          <w:rFonts w:ascii="TH Sarabun New" w:eastAsia="AngsanaNew-Bold" w:hAnsi="TH Sarabun New" w:cs="TH Sarabun New"/>
          <w:b/>
          <w:bCs/>
          <w:sz w:val="32"/>
          <w:szCs w:val="32"/>
          <w:cs/>
        </w:rPr>
        <w:t xml:space="preserve"> </w:t>
      </w:r>
      <w:r w:rsidRPr="004F4B85">
        <w:rPr>
          <w:rFonts w:ascii="TH Sarabun New" w:eastAsia="AngsanaNew-Bold" w:hAnsi="TH Sarabun New" w:cs="TH Sarabun New"/>
          <w:b/>
          <w:bCs/>
          <w:sz w:val="32"/>
          <w:szCs w:val="32"/>
          <w:cs/>
        </w:rPr>
        <w:t xml:space="preserve">อาชีพ </w:t>
      </w:r>
    </w:p>
    <w:p w14:paraId="3EE4F4D2" w14:textId="77777777" w:rsidR="00816239" w:rsidRPr="004F4B85" w:rsidRDefault="001213DE" w:rsidP="001213DE">
      <w:pPr>
        <w:tabs>
          <w:tab w:val="num" w:pos="0"/>
        </w:tabs>
        <w:ind w:firstLine="1440"/>
        <w:rPr>
          <w:rFonts w:ascii="TH Sarabun New" w:hAnsi="TH Sarabun New" w:cs="TH Sarabun New"/>
          <w:sz w:val="32"/>
          <w:szCs w:val="32"/>
          <w:cs/>
        </w:rPr>
      </w:pPr>
      <w:r w:rsidRPr="004F4B85">
        <w:rPr>
          <w:rFonts w:ascii="TH Sarabun New" w:eastAsia="AngsanaNew-Bold" w:hAnsi="TH Sarabun New" w:cs="TH Sarabun New"/>
          <w:sz w:val="32"/>
          <w:szCs w:val="32"/>
        </w:rPr>
        <w:sym w:font="Wingdings 2" w:char="F0A3"/>
      </w:r>
      <w:r w:rsidR="00816239" w:rsidRPr="004F4B85">
        <w:rPr>
          <w:rFonts w:ascii="TH Sarabun New" w:hAnsi="TH Sarabun New" w:cs="TH Sarabun New"/>
          <w:sz w:val="32"/>
          <w:szCs w:val="32"/>
          <w:cs/>
        </w:rPr>
        <w:t xml:space="preserve"> 1. ข้าราชการ</w:t>
      </w:r>
      <w:r w:rsidR="00816239" w:rsidRPr="004F4B85">
        <w:rPr>
          <w:rFonts w:ascii="TH Sarabun New" w:hAnsi="TH Sarabun New" w:cs="TH Sarabun New"/>
          <w:sz w:val="32"/>
          <w:szCs w:val="32"/>
          <w:cs/>
        </w:rPr>
        <w:tab/>
      </w:r>
      <w:r w:rsidRPr="004F4B85">
        <w:rPr>
          <w:rFonts w:ascii="TH Sarabun New" w:eastAsia="AngsanaNew-Bold" w:hAnsi="TH Sarabun New" w:cs="TH Sarabun New"/>
          <w:sz w:val="32"/>
          <w:szCs w:val="32"/>
        </w:rPr>
        <w:sym w:font="Wingdings 2" w:char="F0A3"/>
      </w:r>
      <w:r w:rsidR="00816239" w:rsidRPr="004F4B85">
        <w:rPr>
          <w:rFonts w:ascii="TH Sarabun New" w:hAnsi="TH Sarabun New" w:cs="TH Sarabun New"/>
          <w:sz w:val="32"/>
          <w:szCs w:val="32"/>
          <w:cs/>
        </w:rPr>
        <w:t xml:space="preserve"> 2. รับจ้าง  </w:t>
      </w:r>
      <w:r w:rsidR="00816239" w:rsidRPr="004F4B85">
        <w:rPr>
          <w:rFonts w:ascii="TH Sarabun New" w:hAnsi="TH Sarabun New" w:cs="TH Sarabun New"/>
          <w:sz w:val="32"/>
          <w:szCs w:val="32"/>
          <w:cs/>
        </w:rPr>
        <w:tab/>
      </w:r>
      <w:r w:rsidRPr="004F4B85">
        <w:rPr>
          <w:rFonts w:ascii="TH Sarabun New" w:eastAsia="AngsanaNew-Bold" w:hAnsi="TH Sarabun New" w:cs="TH Sarabun New"/>
          <w:sz w:val="32"/>
          <w:szCs w:val="32"/>
        </w:rPr>
        <w:sym w:font="Wingdings 2" w:char="F0A3"/>
      </w:r>
      <w:r w:rsidR="00816239" w:rsidRPr="004F4B85">
        <w:rPr>
          <w:rFonts w:ascii="TH Sarabun New" w:hAnsi="TH Sarabun New" w:cs="TH Sarabun New"/>
          <w:sz w:val="32"/>
          <w:szCs w:val="32"/>
          <w:cs/>
        </w:rPr>
        <w:t xml:space="preserve">  3. </w:t>
      </w:r>
      <w:r w:rsidR="00071BD8" w:rsidRPr="004F4B85">
        <w:rPr>
          <w:rFonts w:ascii="TH Sarabun New" w:hAnsi="TH Sarabun New" w:cs="TH Sarabun New"/>
          <w:sz w:val="32"/>
          <w:szCs w:val="32"/>
          <w:cs/>
        </w:rPr>
        <w:t>ค้าขาย</w:t>
      </w:r>
    </w:p>
    <w:p w14:paraId="7090F3E1" w14:textId="77777777" w:rsidR="00816239" w:rsidRPr="004F4B85" w:rsidRDefault="001213DE" w:rsidP="00282AC1">
      <w:pPr>
        <w:autoSpaceDE w:val="0"/>
        <w:autoSpaceDN w:val="0"/>
        <w:adjustRightInd w:val="0"/>
        <w:ind w:firstLine="1440"/>
        <w:rPr>
          <w:rFonts w:ascii="TH Sarabun New" w:eastAsia="AngsanaNew-Bold" w:hAnsi="TH Sarabun New" w:cs="TH Sarabun New"/>
          <w:b/>
          <w:bCs/>
          <w:sz w:val="32"/>
          <w:szCs w:val="32"/>
        </w:rPr>
      </w:pPr>
      <w:r w:rsidRPr="004F4B85">
        <w:rPr>
          <w:rFonts w:ascii="TH Sarabun New" w:eastAsia="AngsanaNew-Bold" w:hAnsi="TH Sarabun New" w:cs="TH Sarabun New"/>
          <w:sz w:val="32"/>
          <w:szCs w:val="32"/>
        </w:rPr>
        <w:sym w:font="Wingdings 2" w:char="F0A3"/>
      </w:r>
      <w:r w:rsidR="00816239" w:rsidRPr="004F4B85">
        <w:rPr>
          <w:rFonts w:ascii="TH Sarabun New" w:hAnsi="TH Sarabun New" w:cs="TH Sarabun New"/>
          <w:sz w:val="32"/>
          <w:szCs w:val="32"/>
          <w:cs/>
        </w:rPr>
        <w:t xml:space="preserve"> 4. </w:t>
      </w:r>
      <w:r w:rsidR="00071BD8" w:rsidRPr="004F4B85">
        <w:rPr>
          <w:rFonts w:ascii="TH Sarabun New" w:hAnsi="TH Sarabun New" w:cs="TH Sarabun New"/>
          <w:sz w:val="32"/>
          <w:szCs w:val="32"/>
          <w:cs/>
        </w:rPr>
        <w:t>พนักงานเอกชน</w:t>
      </w:r>
      <w:r w:rsidR="00816239" w:rsidRPr="004F4B85">
        <w:rPr>
          <w:rFonts w:ascii="TH Sarabun New" w:hAnsi="TH Sarabun New" w:cs="TH Sarabun New"/>
          <w:sz w:val="32"/>
          <w:szCs w:val="32"/>
        </w:rPr>
        <w:tab/>
      </w:r>
      <w:r w:rsidRPr="004F4B85">
        <w:rPr>
          <w:rFonts w:ascii="TH Sarabun New" w:eastAsia="AngsanaNew-Bold" w:hAnsi="TH Sarabun New" w:cs="TH Sarabun New"/>
          <w:sz w:val="32"/>
          <w:szCs w:val="32"/>
        </w:rPr>
        <w:sym w:font="Wingdings 2" w:char="F0A3"/>
      </w:r>
      <w:r w:rsidR="00816239" w:rsidRPr="004F4B85">
        <w:rPr>
          <w:rFonts w:ascii="TH Sarabun New" w:hAnsi="TH Sarabun New" w:cs="TH Sarabun New"/>
          <w:sz w:val="32"/>
          <w:szCs w:val="32"/>
          <w:cs/>
        </w:rPr>
        <w:t xml:space="preserve"> 5. </w:t>
      </w:r>
      <w:r w:rsidR="00071BD8" w:rsidRPr="004F4B85">
        <w:rPr>
          <w:rFonts w:ascii="TH Sarabun New" w:hAnsi="TH Sarabun New" w:cs="TH Sarabun New"/>
          <w:sz w:val="32"/>
          <w:szCs w:val="32"/>
          <w:cs/>
        </w:rPr>
        <w:t>เกษตรกรรม</w:t>
      </w:r>
    </w:p>
    <w:p w14:paraId="03E8E58B" w14:textId="77777777" w:rsidR="000752F7" w:rsidRPr="004F4B85" w:rsidRDefault="000752F7" w:rsidP="00282AC1">
      <w:pPr>
        <w:autoSpaceDE w:val="0"/>
        <w:autoSpaceDN w:val="0"/>
        <w:adjustRightInd w:val="0"/>
        <w:spacing w:before="120"/>
        <w:rPr>
          <w:rFonts w:ascii="TH Sarabun New" w:eastAsia="AngsanaNew-Bold" w:hAnsi="TH Sarabun New" w:cs="TH Sarabun New"/>
          <w:b/>
          <w:bCs/>
          <w:sz w:val="32"/>
          <w:szCs w:val="32"/>
        </w:rPr>
      </w:pPr>
    </w:p>
    <w:p w14:paraId="18BAC111" w14:textId="77777777" w:rsidR="00F3455C" w:rsidRPr="004F4B85" w:rsidRDefault="002B7F83" w:rsidP="00282AC1">
      <w:pPr>
        <w:autoSpaceDE w:val="0"/>
        <w:autoSpaceDN w:val="0"/>
        <w:adjustRightInd w:val="0"/>
        <w:spacing w:before="120"/>
        <w:rPr>
          <w:rFonts w:ascii="TH Sarabun New" w:eastAsia="AngsanaNew-Bold" w:hAnsi="TH Sarabun New" w:cs="TH Sarabun New"/>
          <w:b/>
          <w:bCs/>
          <w:sz w:val="32"/>
          <w:szCs w:val="32"/>
        </w:rPr>
      </w:pPr>
      <w:r w:rsidRPr="004F4B85">
        <w:rPr>
          <w:rFonts w:ascii="TH Sarabun New" w:eastAsia="AngsanaNew-Bold" w:hAnsi="TH Sarabun New" w:cs="TH Sarabun New"/>
          <w:b/>
          <w:bCs/>
          <w:sz w:val="32"/>
          <w:szCs w:val="32"/>
        </w:rPr>
        <w:t>2</w:t>
      </w:r>
      <w:r w:rsidRPr="004F4B85">
        <w:rPr>
          <w:rFonts w:ascii="TH Sarabun New" w:eastAsia="AngsanaNew-Bold" w:hAnsi="TH Sarabun New" w:cs="TH Sarabun New"/>
          <w:b/>
          <w:bCs/>
          <w:sz w:val="32"/>
          <w:szCs w:val="32"/>
          <w:cs/>
        </w:rPr>
        <w:t xml:space="preserve">. </w:t>
      </w:r>
      <w:r w:rsidR="00CE27BC" w:rsidRPr="004F4B85">
        <w:rPr>
          <w:rFonts w:ascii="TH Sarabun New" w:eastAsia="AngsanaNew-Bold" w:hAnsi="TH Sarabun New" w:cs="TH Sarabun New" w:hint="cs"/>
          <w:b/>
          <w:bCs/>
          <w:sz w:val="32"/>
          <w:szCs w:val="32"/>
          <w:cs/>
        </w:rPr>
        <w:t>ความพึงพอใจ</w:t>
      </w:r>
      <w:r w:rsidR="00FD3B04" w:rsidRPr="004F4B85">
        <w:rPr>
          <w:rFonts w:ascii="TH Sarabun New" w:eastAsia="AngsanaNew-Bold" w:hAnsi="TH Sarabun New" w:cs="TH Sarabun New" w:hint="cs"/>
          <w:b/>
          <w:bCs/>
          <w:sz w:val="32"/>
          <w:szCs w:val="32"/>
          <w:cs/>
        </w:rPr>
        <w:t>งาน</w:t>
      </w:r>
      <w:r w:rsidR="00F4604E" w:rsidRPr="004F4B85">
        <w:rPr>
          <w:rFonts w:ascii="TH Sarabun New" w:eastAsia="AngsanaNew-Bold" w:hAnsi="TH Sarabun New" w:cs="TH Sarabun New" w:hint="cs"/>
          <w:b/>
          <w:bCs/>
          <w:sz w:val="32"/>
          <w:szCs w:val="32"/>
          <w:cs/>
        </w:rPr>
        <w:t>ด้านการศึกษา</w:t>
      </w:r>
    </w:p>
    <w:p w14:paraId="4F8D6C29" w14:textId="77777777" w:rsidR="001A4F61" w:rsidRPr="004F4B85" w:rsidRDefault="001A4F61" w:rsidP="001A4F61">
      <w:pPr>
        <w:ind w:left="900" w:hanging="900"/>
        <w:rPr>
          <w:rFonts w:ascii="TH Sarabun New" w:hAnsi="TH Sarabun New" w:cs="TH Sarabun New"/>
          <w:sz w:val="32"/>
          <w:szCs w:val="32"/>
        </w:rPr>
      </w:pPr>
      <w:r w:rsidRPr="004F4B85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คำชี้แจง</w:t>
      </w:r>
      <w:r w:rsidRPr="004F4B85">
        <w:rPr>
          <w:rFonts w:ascii="TH Sarabun New" w:hAnsi="TH Sarabun New" w:cs="TH Sarabun New"/>
          <w:sz w:val="32"/>
          <w:szCs w:val="32"/>
          <w:cs/>
        </w:rPr>
        <w:t xml:space="preserve">  โปรดเขียนเครื่องหมาย  </w:t>
      </w:r>
      <w:r w:rsidRPr="004F4B85">
        <w:rPr>
          <w:rFonts w:ascii="TH Sarabun New" w:hAnsi="TH Sarabun New" w:cs="TH Sarabun New"/>
          <w:sz w:val="32"/>
          <w:szCs w:val="32"/>
        </w:rPr>
        <w:sym w:font="Wingdings 2" w:char="F050"/>
      </w:r>
      <w:r w:rsidRPr="004F4B85">
        <w:rPr>
          <w:rFonts w:ascii="TH Sarabun New" w:hAnsi="TH Sarabun New" w:cs="TH Sarabun New"/>
          <w:sz w:val="32"/>
          <w:szCs w:val="32"/>
          <w:cs/>
        </w:rPr>
        <w:t xml:space="preserve">   ลงในช่องระดับความสอดคล้องทางขวามือของแต่ละข้อที่ตรงกับความคิดเห็นของท่านเพียงช่องเดียว</w:t>
      </w:r>
    </w:p>
    <w:p w14:paraId="7F7B4991" w14:textId="77777777" w:rsidR="007F4B53" w:rsidRPr="004F4B85" w:rsidRDefault="007F4B53" w:rsidP="001A4F61">
      <w:pPr>
        <w:ind w:left="900" w:hanging="900"/>
        <w:rPr>
          <w:rFonts w:ascii="TH Sarabun New" w:hAnsi="TH Sarabun New" w:cs="TH Sarabun New"/>
          <w:sz w:val="32"/>
          <w:szCs w:val="32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6"/>
        <w:gridCol w:w="652"/>
        <w:gridCol w:w="653"/>
        <w:gridCol w:w="653"/>
        <w:gridCol w:w="653"/>
        <w:gridCol w:w="653"/>
      </w:tblGrid>
      <w:tr w:rsidR="004F4B85" w:rsidRPr="004F4B85" w14:paraId="5F72496B" w14:textId="77777777" w:rsidTr="00E35F1A">
        <w:trPr>
          <w:trHeight w:val="350"/>
        </w:trPr>
        <w:tc>
          <w:tcPr>
            <w:tcW w:w="6096" w:type="dxa"/>
            <w:vMerge w:val="restart"/>
            <w:vAlign w:val="center"/>
          </w:tcPr>
          <w:p w14:paraId="37C2365D" w14:textId="77777777" w:rsidR="004E0050" w:rsidRPr="004F4B85" w:rsidRDefault="0016525F" w:rsidP="0016525F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b/>
                <w:bCs/>
                <w:sz w:val="32"/>
                <w:szCs w:val="32"/>
                <w:cs/>
              </w:rPr>
            </w:pPr>
            <w:r w:rsidRPr="004F4B85">
              <w:rPr>
                <w:rFonts w:ascii="TH Sarabun New" w:eastAsia="AngsanaNew-Bold" w:hAnsi="TH Sarabun New" w:cs="TH Sarabun New" w:hint="cs"/>
                <w:b/>
                <w:bCs/>
                <w:sz w:val="32"/>
                <w:szCs w:val="32"/>
                <w:cs/>
              </w:rPr>
              <w:t xml:space="preserve">1. </w:t>
            </w:r>
            <w:r w:rsidR="00CE27BC" w:rsidRPr="004F4B85">
              <w:rPr>
                <w:rFonts w:ascii="TH Sarabun New" w:eastAsia="AngsanaNew-Bold" w:hAnsi="TH Sarabun New" w:cs="TH Sarabun New"/>
                <w:b/>
                <w:bCs/>
                <w:sz w:val="32"/>
                <w:szCs w:val="32"/>
                <w:cs/>
              </w:rPr>
              <w:t>ควา</w:t>
            </w:r>
            <w:r w:rsidR="00627291" w:rsidRPr="004F4B85">
              <w:rPr>
                <w:rFonts w:ascii="TH Sarabun New" w:eastAsia="AngsanaNew-Bold" w:hAnsi="TH Sarabun New" w:cs="TH Sarabun New" w:hint="cs"/>
                <w:b/>
                <w:bCs/>
                <w:sz w:val="32"/>
                <w:szCs w:val="32"/>
                <w:cs/>
              </w:rPr>
              <w:t>มพึง</w:t>
            </w:r>
            <w:r w:rsidR="00F4604E" w:rsidRPr="004F4B85">
              <w:rPr>
                <w:rFonts w:ascii="TH Sarabun New" w:eastAsia="AngsanaNew-Bold" w:hAnsi="TH Sarabun New" w:cs="TH Sarabun New" w:hint="cs"/>
                <w:b/>
                <w:bCs/>
                <w:sz w:val="32"/>
                <w:szCs w:val="32"/>
                <w:cs/>
              </w:rPr>
              <w:t>พอใจงานด้าน</w:t>
            </w:r>
            <w:r w:rsidR="002C6D7B" w:rsidRPr="004F4B85">
              <w:rPr>
                <w:rFonts w:ascii="TH Sarabun New" w:eastAsia="AngsanaNew-Bold" w:hAnsi="TH Sarabun New" w:cs="TH Sarabun New" w:hint="cs"/>
                <w:b/>
                <w:bCs/>
                <w:sz w:val="32"/>
                <w:szCs w:val="32"/>
                <w:cs/>
              </w:rPr>
              <w:t>รายได้หรือภาษี</w:t>
            </w:r>
          </w:p>
        </w:tc>
        <w:tc>
          <w:tcPr>
            <w:tcW w:w="3264" w:type="dxa"/>
            <w:gridSpan w:val="5"/>
          </w:tcPr>
          <w:p w14:paraId="30AC5CD6" w14:textId="77777777" w:rsidR="004E0050" w:rsidRPr="004F4B85" w:rsidRDefault="004E0050" w:rsidP="007D2E86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b/>
                <w:bCs/>
                <w:sz w:val="30"/>
                <w:szCs w:val="30"/>
              </w:rPr>
            </w:pPr>
            <w:r w:rsidRPr="004F4B85">
              <w:rPr>
                <w:rFonts w:ascii="TH Sarabun New" w:eastAsia="AngsanaNew-Bold" w:hAnsi="TH Sarabun New" w:cs="TH Sarabun New"/>
                <w:b/>
                <w:bCs/>
                <w:sz w:val="30"/>
                <w:szCs w:val="30"/>
                <w:cs/>
              </w:rPr>
              <w:t>ระดับความพึงพอใจ</w:t>
            </w:r>
          </w:p>
        </w:tc>
      </w:tr>
      <w:tr w:rsidR="004F4B85" w:rsidRPr="004F4B85" w14:paraId="3445AD2A" w14:textId="77777777" w:rsidTr="00E35F1A">
        <w:tc>
          <w:tcPr>
            <w:tcW w:w="6096" w:type="dxa"/>
            <w:vMerge/>
          </w:tcPr>
          <w:p w14:paraId="3E77793E" w14:textId="77777777" w:rsidR="004E0050" w:rsidRPr="004F4B85" w:rsidRDefault="004E0050" w:rsidP="007D2E86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sz w:val="30"/>
                <w:szCs w:val="30"/>
              </w:rPr>
            </w:pPr>
          </w:p>
        </w:tc>
        <w:tc>
          <w:tcPr>
            <w:tcW w:w="652" w:type="dxa"/>
          </w:tcPr>
          <w:p w14:paraId="08732488" w14:textId="77777777" w:rsidR="004E0050" w:rsidRPr="004F4B85" w:rsidRDefault="004E0050" w:rsidP="007D2E86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sz w:val="30"/>
                <w:szCs w:val="30"/>
              </w:rPr>
            </w:pPr>
            <w:r w:rsidRPr="004F4B85">
              <w:rPr>
                <w:rFonts w:ascii="TH Sarabun New" w:eastAsia="AngsanaNew-Bold" w:hAnsi="TH Sarabun New" w:cs="TH Sarabun New"/>
                <w:sz w:val="30"/>
                <w:szCs w:val="30"/>
                <w:cs/>
              </w:rPr>
              <w:t>5</w:t>
            </w:r>
          </w:p>
        </w:tc>
        <w:tc>
          <w:tcPr>
            <w:tcW w:w="653" w:type="dxa"/>
          </w:tcPr>
          <w:p w14:paraId="444D2330" w14:textId="77777777" w:rsidR="004E0050" w:rsidRPr="004F4B85" w:rsidRDefault="004E0050" w:rsidP="007D2E86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sz w:val="30"/>
                <w:szCs w:val="30"/>
              </w:rPr>
            </w:pPr>
            <w:r w:rsidRPr="004F4B85">
              <w:rPr>
                <w:rFonts w:ascii="TH Sarabun New" w:eastAsia="AngsanaNew-Bold" w:hAnsi="TH Sarabun New" w:cs="TH Sarabun New"/>
                <w:sz w:val="30"/>
                <w:szCs w:val="30"/>
                <w:cs/>
              </w:rPr>
              <w:t>4</w:t>
            </w:r>
          </w:p>
        </w:tc>
        <w:tc>
          <w:tcPr>
            <w:tcW w:w="653" w:type="dxa"/>
          </w:tcPr>
          <w:p w14:paraId="5E4BC19A" w14:textId="77777777" w:rsidR="004E0050" w:rsidRPr="004F4B85" w:rsidRDefault="004E0050" w:rsidP="007D2E86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sz w:val="30"/>
                <w:szCs w:val="30"/>
              </w:rPr>
            </w:pPr>
            <w:r w:rsidRPr="004F4B85">
              <w:rPr>
                <w:rFonts w:ascii="TH Sarabun New" w:eastAsia="AngsanaNew-Bold" w:hAnsi="TH Sarabun New" w:cs="TH Sarabun New"/>
                <w:sz w:val="30"/>
                <w:szCs w:val="30"/>
                <w:cs/>
              </w:rPr>
              <w:t>3</w:t>
            </w:r>
          </w:p>
        </w:tc>
        <w:tc>
          <w:tcPr>
            <w:tcW w:w="653" w:type="dxa"/>
          </w:tcPr>
          <w:p w14:paraId="1B4F10A2" w14:textId="77777777" w:rsidR="004E0050" w:rsidRPr="004F4B85" w:rsidRDefault="004E0050" w:rsidP="007D2E86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sz w:val="30"/>
                <w:szCs w:val="30"/>
              </w:rPr>
            </w:pPr>
            <w:r w:rsidRPr="004F4B85">
              <w:rPr>
                <w:rFonts w:ascii="TH Sarabun New" w:eastAsia="AngsanaNew-Bold" w:hAnsi="TH Sarabun New" w:cs="TH Sarabun New"/>
                <w:sz w:val="30"/>
                <w:szCs w:val="30"/>
                <w:cs/>
              </w:rPr>
              <w:t>2</w:t>
            </w:r>
          </w:p>
        </w:tc>
        <w:tc>
          <w:tcPr>
            <w:tcW w:w="653" w:type="dxa"/>
          </w:tcPr>
          <w:p w14:paraId="433DC89B" w14:textId="77777777" w:rsidR="004E0050" w:rsidRPr="004F4B85" w:rsidRDefault="004E0050" w:rsidP="007D2E86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sz w:val="30"/>
                <w:szCs w:val="30"/>
              </w:rPr>
            </w:pPr>
            <w:r w:rsidRPr="004F4B85">
              <w:rPr>
                <w:rFonts w:ascii="TH Sarabun New" w:eastAsia="AngsanaNew-Bold" w:hAnsi="TH Sarabun New" w:cs="TH Sarabun New"/>
                <w:sz w:val="30"/>
                <w:szCs w:val="30"/>
                <w:cs/>
              </w:rPr>
              <w:t>1</w:t>
            </w:r>
          </w:p>
        </w:tc>
      </w:tr>
      <w:tr w:rsidR="004F4B85" w:rsidRPr="004F4B85" w14:paraId="67AEE3A9" w14:textId="77777777" w:rsidTr="00E35F1A">
        <w:tc>
          <w:tcPr>
            <w:tcW w:w="6096" w:type="dxa"/>
          </w:tcPr>
          <w:p w14:paraId="7010E957" w14:textId="77777777" w:rsidR="004E0050" w:rsidRPr="004F4B85" w:rsidRDefault="000C58CD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b/>
                <w:bCs/>
                <w:sz w:val="32"/>
                <w:szCs w:val="32"/>
              </w:rPr>
            </w:pPr>
            <w:r w:rsidRPr="004F4B85">
              <w:rPr>
                <w:rFonts w:ascii="TH Sarabun New" w:eastAsia="AngsanaNew-Bold" w:hAnsi="TH Sarabun New" w:cs="TH Sarabun New"/>
                <w:b/>
                <w:bCs/>
                <w:sz w:val="32"/>
                <w:szCs w:val="32"/>
                <w:cs/>
              </w:rPr>
              <w:t xml:space="preserve">2.1 </w:t>
            </w:r>
            <w:r w:rsidR="00F4604E" w:rsidRPr="004F4B85">
              <w:rPr>
                <w:rFonts w:ascii="TH Sarabun New" w:eastAsia="AngsanaNew-Bold" w:hAnsi="TH Sarabun New" w:cs="TH Sarabun New" w:hint="cs"/>
                <w:b/>
                <w:bCs/>
                <w:sz w:val="32"/>
                <w:szCs w:val="32"/>
                <w:cs/>
              </w:rPr>
              <w:t>ความพึงพอใจต่อขั้นตอนการให้บริการ</w:t>
            </w:r>
          </w:p>
          <w:p w14:paraId="53D49A94" w14:textId="77777777" w:rsidR="007B685F" w:rsidRPr="004F4B85" w:rsidRDefault="007B685F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  <w:cs/>
              </w:rPr>
            </w:pPr>
            <w:r w:rsidRPr="004F4B85">
              <w:rPr>
                <w:rFonts w:ascii="TH Sarabun New" w:eastAsia="AngsanaNew-Bold" w:hAnsi="TH Sarabun New" w:cs="TH Sarabun New"/>
                <w:sz w:val="32"/>
                <w:szCs w:val="32"/>
                <w:cs/>
              </w:rPr>
              <w:t>1. ขั้นตอนการให้บริการไม่ยุ่งยากซับซ้อน</w:t>
            </w:r>
          </w:p>
        </w:tc>
        <w:tc>
          <w:tcPr>
            <w:tcW w:w="652" w:type="dxa"/>
          </w:tcPr>
          <w:p w14:paraId="1E3AEFDE" w14:textId="77777777" w:rsidR="004E0050" w:rsidRPr="004F4B85" w:rsidRDefault="004E0050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  <w:tc>
          <w:tcPr>
            <w:tcW w:w="653" w:type="dxa"/>
          </w:tcPr>
          <w:p w14:paraId="5610D1CB" w14:textId="77777777" w:rsidR="004E0050" w:rsidRPr="004F4B85" w:rsidRDefault="004E0050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  <w:tc>
          <w:tcPr>
            <w:tcW w:w="653" w:type="dxa"/>
          </w:tcPr>
          <w:p w14:paraId="5E4D30C9" w14:textId="77777777" w:rsidR="004E0050" w:rsidRPr="004F4B85" w:rsidRDefault="004E0050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  <w:tc>
          <w:tcPr>
            <w:tcW w:w="653" w:type="dxa"/>
          </w:tcPr>
          <w:p w14:paraId="52557944" w14:textId="77777777" w:rsidR="004E0050" w:rsidRPr="004F4B85" w:rsidRDefault="004E0050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  <w:tc>
          <w:tcPr>
            <w:tcW w:w="653" w:type="dxa"/>
          </w:tcPr>
          <w:p w14:paraId="341A1546" w14:textId="77777777" w:rsidR="004E0050" w:rsidRPr="004F4B85" w:rsidRDefault="004E0050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</w:tr>
      <w:tr w:rsidR="004F4B85" w:rsidRPr="004F4B85" w14:paraId="67911436" w14:textId="77777777" w:rsidTr="00E35F1A">
        <w:tc>
          <w:tcPr>
            <w:tcW w:w="6096" w:type="dxa"/>
          </w:tcPr>
          <w:p w14:paraId="3B60C44E" w14:textId="77777777" w:rsidR="007B685F" w:rsidRPr="004F4B85" w:rsidRDefault="00764DE2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  <w:cs/>
              </w:rPr>
            </w:pPr>
            <w:r w:rsidRPr="004F4B85">
              <w:rPr>
                <w:rFonts w:ascii="TH Sarabun New" w:eastAsia="AngsanaNew-Bold" w:hAnsi="TH Sarabun New" w:cs="TH Sarabun New"/>
                <w:sz w:val="32"/>
                <w:szCs w:val="32"/>
                <w:cs/>
              </w:rPr>
              <w:t>2. ความรวดเร็วในการให้บริการ</w:t>
            </w:r>
          </w:p>
        </w:tc>
        <w:tc>
          <w:tcPr>
            <w:tcW w:w="652" w:type="dxa"/>
          </w:tcPr>
          <w:p w14:paraId="0A57AC1F" w14:textId="77777777" w:rsidR="007B685F" w:rsidRPr="004F4B85" w:rsidRDefault="007B685F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  <w:tc>
          <w:tcPr>
            <w:tcW w:w="653" w:type="dxa"/>
          </w:tcPr>
          <w:p w14:paraId="6072D52F" w14:textId="77777777" w:rsidR="007B685F" w:rsidRPr="004F4B85" w:rsidRDefault="007B685F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  <w:tc>
          <w:tcPr>
            <w:tcW w:w="653" w:type="dxa"/>
          </w:tcPr>
          <w:p w14:paraId="3069678F" w14:textId="77777777" w:rsidR="007B685F" w:rsidRPr="004F4B85" w:rsidRDefault="007B685F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  <w:tc>
          <w:tcPr>
            <w:tcW w:w="653" w:type="dxa"/>
          </w:tcPr>
          <w:p w14:paraId="56B6999C" w14:textId="77777777" w:rsidR="007B685F" w:rsidRPr="004F4B85" w:rsidRDefault="007B685F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  <w:tc>
          <w:tcPr>
            <w:tcW w:w="653" w:type="dxa"/>
          </w:tcPr>
          <w:p w14:paraId="362FEC82" w14:textId="77777777" w:rsidR="007B685F" w:rsidRPr="004F4B85" w:rsidRDefault="007B685F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</w:tr>
      <w:tr w:rsidR="004F4B85" w:rsidRPr="004F4B85" w14:paraId="2F2D3192" w14:textId="77777777" w:rsidTr="00E35F1A">
        <w:tc>
          <w:tcPr>
            <w:tcW w:w="6096" w:type="dxa"/>
          </w:tcPr>
          <w:p w14:paraId="43C1456B" w14:textId="77777777" w:rsidR="00764DE2" w:rsidRPr="004F4B85" w:rsidRDefault="00764DE2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  <w:cs/>
              </w:rPr>
            </w:pPr>
            <w:r w:rsidRPr="004F4B85">
              <w:rPr>
                <w:rFonts w:ascii="TH Sarabun New" w:eastAsia="AngsanaNew-Bold" w:hAnsi="TH Sarabun New" w:cs="TH Sarabun New"/>
                <w:sz w:val="32"/>
                <w:szCs w:val="32"/>
                <w:cs/>
              </w:rPr>
              <w:t xml:space="preserve">3. </w:t>
            </w:r>
            <w:r w:rsidRPr="004F4B85">
              <w:rPr>
                <w:rFonts w:ascii="TH Sarabun New" w:eastAsia="AngsanaNew-Bold" w:hAnsi="TH Sarabun New" w:cs="TH Sarabun New"/>
                <w:spacing w:val="-12"/>
                <w:sz w:val="32"/>
                <w:szCs w:val="32"/>
                <w:cs/>
              </w:rPr>
              <w:t>ความชัดเจนในการอธิบาย ชี้แจง และแนะนำขั้นตอนในการให้บริการ</w:t>
            </w:r>
          </w:p>
        </w:tc>
        <w:tc>
          <w:tcPr>
            <w:tcW w:w="652" w:type="dxa"/>
          </w:tcPr>
          <w:p w14:paraId="6890DFA1" w14:textId="77777777" w:rsidR="00764DE2" w:rsidRPr="004F4B85" w:rsidRDefault="00764DE2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  <w:tc>
          <w:tcPr>
            <w:tcW w:w="653" w:type="dxa"/>
          </w:tcPr>
          <w:p w14:paraId="18E00173" w14:textId="77777777" w:rsidR="00764DE2" w:rsidRPr="004F4B85" w:rsidRDefault="00764DE2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  <w:tc>
          <w:tcPr>
            <w:tcW w:w="653" w:type="dxa"/>
          </w:tcPr>
          <w:p w14:paraId="64A46A13" w14:textId="77777777" w:rsidR="00764DE2" w:rsidRPr="004F4B85" w:rsidRDefault="00764DE2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  <w:tc>
          <w:tcPr>
            <w:tcW w:w="653" w:type="dxa"/>
          </w:tcPr>
          <w:p w14:paraId="128637D1" w14:textId="77777777" w:rsidR="00764DE2" w:rsidRPr="004F4B85" w:rsidRDefault="00764DE2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  <w:tc>
          <w:tcPr>
            <w:tcW w:w="653" w:type="dxa"/>
          </w:tcPr>
          <w:p w14:paraId="42180965" w14:textId="77777777" w:rsidR="00764DE2" w:rsidRPr="004F4B85" w:rsidRDefault="00764DE2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</w:tr>
      <w:tr w:rsidR="004F4B85" w:rsidRPr="004F4B85" w14:paraId="47D4A4F1" w14:textId="77777777" w:rsidTr="00E35F1A">
        <w:tc>
          <w:tcPr>
            <w:tcW w:w="6096" w:type="dxa"/>
          </w:tcPr>
          <w:p w14:paraId="73D38B9F" w14:textId="77777777" w:rsidR="00764DE2" w:rsidRPr="004F4B85" w:rsidRDefault="00764DE2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  <w:cs/>
              </w:rPr>
            </w:pPr>
            <w:r w:rsidRPr="004F4B85">
              <w:rPr>
                <w:rFonts w:ascii="TH Sarabun New" w:eastAsia="AngsanaNew-Bold" w:hAnsi="TH Sarabun New" w:cs="TH Sarabun New"/>
                <w:sz w:val="32"/>
                <w:szCs w:val="32"/>
                <w:cs/>
              </w:rPr>
              <w:t>4. การจัดลำดับการให้บริการ</w:t>
            </w:r>
          </w:p>
        </w:tc>
        <w:tc>
          <w:tcPr>
            <w:tcW w:w="652" w:type="dxa"/>
          </w:tcPr>
          <w:p w14:paraId="15A04DF2" w14:textId="77777777" w:rsidR="00764DE2" w:rsidRPr="004F4B85" w:rsidRDefault="00764DE2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  <w:tc>
          <w:tcPr>
            <w:tcW w:w="653" w:type="dxa"/>
          </w:tcPr>
          <w:p w14:paraId="41DB0811" w14:textId="77777777" w:rsidR="00764DE2" w:rsidRPr="004F4B85" w:rsidRDefault="00764DE2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  <w:tc>
          <w:tcPr>
            <w:tcW w:w="653" w:type="dxa"/>
          </w:tcPr>
          <w:p w14:paraId="0AD15523" w14:textId="77777777" w:rsidR="00764DE2" w:rsidRPr="004F4B85" w:rsidRDefault="00764DE2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  <w:tc>
          <w:tcPr>
            <w:tcW w:w="653" w:type="dxa"/>
          </w:tcPr>
          <w:p w14:paraId="1BBBD4D7" w14:textId="77777777" w:rsidR="00764DE2" w:rsidRPr="004F4B85" w:rsidRDefault="00764DE2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  <w:tc>
          <w:tcPr>
            <w:tcW w:w="653" w:type="dxa"/>
          </w:tcPr>
          <w:p w14:paraId="0FE10DA1" w14:textId="77777777" w:rsidR="00764DE2" w:rsidRPr="004F4B85" w:rsidRDefault="00764DE2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</w:tr>
      <w:tr w:rsidR="004F4B85" w:rsidRPr="004F4B85" w14:paraId="33F81E23" w14:textId="77777777" w:rsidTr="00E35F1A">
        <w:tc>
          <w:tcPr>
            <w:tcW w:w="6096" w:type="dxa"/>
          </w:tcPr>
          <w:p w14:paraId="43C88805" w14:textId="77777777" w:rsidR="00764DE2" w:rsidRPr="004F4B85" w:rsidRDefault="00764DE2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  <w:cs/>
              </w:rPr>
            </w:pPr>
            <w:r w:rsidRPr="004F4B85">
              <w:rPr>
                <w:rFonts w:ascii="TH Sarabun New" w:eastAsia="AngsanaNew-Bold" w:hAnsi="TH Sarabun New" w:cs="TH Sarabun New"/>
                <w:sz w:val="32"/>
                <w:szCs w:val="32"/>
                <w:cs/>
              </w:rPr>
              <w:t>5. ความสะดวกที่ได้รับจากการบริการแต่ละขั้นตอน</w:t>
            </w:r>
          </w:p>
        </w:tc>
        <w:tc>
          <w:tcPr>
            <w:tcW w:w="652" w:type="dxa"/>
          </w:tcPr>
          <w:p w14:paraId="7F16F2D1" w14:textId="77777777" w:rsidR="00764DE2" w:rsidRPr="004F4B85" w:rsidRDefault="00764DE2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  <w:tc>
          <w:tcPr>
            <w:tcW w:w="653" w:type="dxa"/>
          </w:tcPr>
          <w:p w14:paraId="2E6E3550" w14:textId="77777777" w:rsidR="00764DE2" w:rsidRPr="004F4B85" w:rsidRDefault="00764DE2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  <w:tc>
          <w:tcPr>
            <w:tcW w:w="653" w:type="dxa"/>
          </w:tcPr>
          <w:p w14:paraId="54FFFB6E" w14:textId="77777777" w:rsidR="00764DE2" w:rsidRPr="004F4B85" w:rsidRDefault="00764DE2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  <w:tc>
          <w:tcPr>
            <w:tcW w:w="653" w:type="dxa"/>
          </w:tcPr>
          <w:p w14:paraId="7B5D7BBB" w14:textId="77777777" w:rsidR="00764DE2" w:rsidRPr="004F4B85" w:rsidRDefault="00764DE2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  <w:tc>
          <w:tcPr>
            <w:tcW w:w="653" w:type="dxa"/>
          </w:tcPr>
          <w:p w14:paraId="4C60ADCB" w14:textId="77777777" w:rsidR="00764DE2" w:rsidRPr="004F4B85" w:rsidRDefault="00764DE2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</w:tr>
      <w:tr w:rsidR="004F4B85" w:rsidRPr="004F4B85" w14:paraId="3E1EDCB6" w14:textId="77777777" w:rsidTr="00E35F1A">
        <w:tc>
          <w:tcPr>
            <w:tcW w:w="6096" w:type="dxa"/>
          </w:tcPr>
          <w:p w14:paraId="50A8F2F0" w14:textId="77777777" w:rsidR="00E8434D" w:rsidRPr="004F4B85" w:rsidRDefault="00E35F1A" w:rsidP="00E8434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4F4B8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2.2 </w:t>
            </w:r>
            <w:r w:rsidR="00F4604E" w:rsidRPr="004F4B8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ความพึงพอใจต่อช่องทางการให้บริการ</w:t>
            </w:r>
          </w:p>
          <w:p w14:paraId="7C7CD34D" w14:textId="77777777" w:rsidR="00E8434D" w:rsidRPr="004F4B85" w:rsidRDefault="00E8434D" w:rsidP="00E8434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F4B85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Pr="004F4B85">
              <w:rPr>
                <w:rFonts w:ascii="TH Sarabun New" w:hAnsi="TH Sarabun New" w:cs="TH Sarabun New"/>
                <w:sz w:val="32"/>
                <w:szCs w:val="32"/>
                <w:cs/>
              </w:rPr>
              <w:t>. มีช่องทางการให้บริการสาธารณะสะดวกเพียงใด</w:t>
            </w:r>
          </w:p>
        </w:tc>
        <w:tc>
          <w:tcPr>
            <w:tcW w:w="652" w:type="dxa"/>
          </w:tcPr>
          <w:p w14:paraId="5BC32350" w14:textId="77777777" w:rsidR="00E8434D" w:rsidRPr="004F4B85" w:rsidRDefault="00E8434D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  <w:tc>
          <w:tcPr>
            <w:tcW w:w="653" w:type="dxa"/>
          </w:tcPr>
          <w:p w14:paraId="682E9518" w14:textId="77777777" w:rsidR="00E8434D" w:rsidRPr="004F4B85" w:rsidRDefault="00E8434D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  <w:tc>
          <w:tcPr>
            <w:tcW w:w="653" w:type="dxa"/>
          </w:tcPr>
          <w:p w14:paraId="5E1A9C2C" w14:textId="77777777" w:rsidR="00E8434D" w:rsidRPr="004F4B85" w:rsidRDefault="00E8434D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  <w:tc>
          <w:tcPr>
            <w:tcW w:w="653" w:type="dxa"/>
          </w:tcPr>
          <w:p w14:paraId="3DE637C0" w14:textId="77777777" w:rsidR="00E8434D" w:rsidRPr="004F4B85" w:rsidRDefault="00E8434D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  <w:tc>
          <w:tcPr>
            <w:tcW w:w="653" w:type="dxa"/>
          </w:tcPr>
          <w:p w14:paraId="43F58C94" w14:textId="77777777" w:rsidR="00E8434D" w:rsidRPr="004F4B85" w:rsidRDefault="00E8434D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</w:tr>
      <w:tr w:rsidR="004F4B85" w:rsidRPr="004F4B85" w14:paraId="21938933" w14:textId="77777777" w:rsidTr="00E35F1A">
        <w:tc>
          <w:tcPr>
            <w:tcW w:w="6096" w:type="dxa"/>
          </w:tcPr>
          <w:p w14:paraId="41060EE1" w14:textId="77777777" w:rsidR="00E8434D" w:rsidRPr="004F4B85" w:rsidRDefault="00E8434D" w:rsidP="00E35F1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F4B85"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Pr="004F4B85">
              <w:rPr>
                <w:rFonts w:ascii="TH Sarabun New" w:hAnsi="TH Sarabun New" w:cs="TH Sarabun New"/>
                <w:sz w:val="32"/>
                <w:szCs w:val="32"/>
                <w:cs/>
              </w:rPr>
              <w:t>. ประชาสัมพันธ์เรื่องช่องทางการให้บริการให้ทราบมากน้อยเพียงใด</w:t>
            </w:r>
          </w:p>
        </w:tc>
        <w:tc>
          <w:tcPr>
            <w:tcW w:w="652" w:type="dxa"/>
          </w:tcPr>
          <w:p w14:paraId="2075A2A2" w14:textId="77777777" w:rsidR="00E8434D" w:rsidRPr="004F4B85" w:rsidRDefault="00E8434D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  <w:tc>
          <w:tcPr>
            <w:tcW w:w="653" w:type="dxa"/>
          </w:tcPr>
          <w:p w14:paraId="5BECF2F9" w14:textId="77777777" w:rsidR="00E8434D" w:rsidRPr="004F4B85" w:rsidRDefault="00E8434D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  <w:tc>
          <w:tcPr>
            <w:tcW w:w="653" w:type="dxa"/>
          </w:tcPr>
          <w:p w14:paraId="2C32174B" w14:textId="77777777" w:rsidR="00E8434D" w:rsidRPr="004F4B85" w:rsidRDefault="00E8434D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  <w:tc>
          <w:tcPr>
            <w:tcW w:w="653" w:type="dxa"/>
          </w:tcPr>
          <w:p w14:paraId="18B4741C" w14:textId="77777777" w:rsidR="00E8434D" w:rsidRPr="004F4B85" w:rsidRDefault="00E8434D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  <w:tc>
          <w:tcPr>
            <w:tcW w:w="653" w:type="dxa"/>
          </w:tcPr>
          <w:p w14:paraId="5DD7242C" w14:textId="77777777" w:rsidR="00E8434D" w:rsidRPr="004F4B85" w:rsidRDefault="00E8434D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</w:tr>
      <w:tr w:rsidR="004F4B85" w:rsidRPr="004F4B85" w14:paraId="0AE3FA76" w14:textId="77777777" w:rsidTr="00E35F1A">
        <w:tc>
          <w:tcPr>
            <w:tcW w:w="6096" w:type="dxa"/>
          </w:tcPr>
          <w:p w14:paraId="34031B81" w14:textId="77777777" w:rsidR="00E8434D" w:rsidRPr="004F4B85" w:rsidRDefault="00E8434D" w:rsidP="0013452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F4B85"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 w:rsidRPr="004F4B85">
              <w:rPr>
                <w:rFonts w:ascii="TH Sarabun New" w:hAnsi="TH Sarabun New" w:cs="TH Sarabun New"/>
                <w:sz w:val="32"/>
                <w:szCs w:val="32"/>
                <w:cs/>
              </w:rPr>
              <w:t>. มีช่องทางการให้บริการมากน้อยเพียงใด</w:t>
            </w:r>
          </w:p>
        </w:tc>
        <w:tc>
          <w:tcPr>
            <w:tcW w:w="652" w:type="dxa"/>
          </w:tcPr>
          <w:p w14:paraId="7643039E" w14:textId="77777777" w:rsidR="00E8434D" w:rsidRPr="004F4B85" w:rsidRDefault="00E8434D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  <w:tc>
          <w:tcPr>
            <w:tcW w:w="653" w:type="dxa"/>
          </w:tcPr>
          <w:p w14:paraId="03EEC9DA" w14:textId="77777777" w:rsidR="00E8434D" w:rsidRPr="004F4B85" w:rsidRDefault="00E8434D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  <w:tc>
          <w:tcPr>
            <w:tcW w:w="653" w:type="dxa"/>
          </w:tcPr>
          <w:p w14:paraId="7AC250A3" w14:textId="77777777" w:rsidR="00E8434D" w:rsidRPr="004F4B85" w:rsidRDefault="00E8434D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  <w:tc>
          <w:tcPr>
            <w:tcW w:w="653" w:type="dxa"/>
          </w:tcPr>
          <w:p w14:paraId="0B9C7002" w14:textId="77777777" w:rsidR="00E8434D" w:rsidRPr="004F4B85" w:rsidRDefault="00E8434D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  <w:tc>
          <w:tcPr>
            <w:tcW w:w="653" w:type="dxa"/>
          </w:tcPr>
          <w:p w14:paraId="0B81BAB2" w14:textId="77777777" w:rsidR="00E8434D" w:rsidRPr="004F4B85" w:rsidRDefault="00E8434D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</w:tr>
      <w:tr w:rsidR="004F4B85" w:rsidRPr="004F4B85" w14:paraId="782820D2" w14:textId="77777777" w:rsidTr="00E35F1A">
        <w:tc>
          <w:tcPr>
            <w:tcW w:w="6096" w:type="dxa"/>
          </w:tcPr>
          <w:p w14:paraId="670C3265" w14:textId="77777777" w:rsidR="00E8434D" w:rsidRPr="004F4B85" w:rsidRDefault="00E8434D" w:rsidP="00E8434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F4B85">
              <w:rPr>
                <w:rFonts w:ascii="TH Sarabun New" w:hAnsi="TH Sarabun New" w:cs="TH Sarabun New"/>
                <w:sz w:val="32"/>
                <w:szCs w:val="32"/>
              </w:rPr>
              <w:t>4</w:t>
            </w:r>
            <w:r w:rsidRPr="004F4B85">
              <w:rPr>
                <w:rFonts w:ascii="TH Sarabun New" w:hAnsi="TH Sarabun New" w:cs="TH Sarabun New"/>
                <w:sz w:val="32"/>
                <w:szCs w:val="32"/>
                <w:cs/>
              </w:rPr>
              <w:t>. ออกบริการประชาชนนอกสถานที่ได้ดีเพียงใด</w:t>
            </w:r>
          </w:p>
        </w:tc>
        <w:tc>
          <w:tcPr>
            <w:tcW w:w="652" w:type="dxa"/>
          </w:tcPr>
          <w:p w14:paraId="59F62900" w14:textId="77777777" w:rsidR="00E8434D" w:rsidRPr="004F4B85" w:rsidRDefault="00E8434D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  <w:tc>
          <w:tcPr>
            <w:tcW w:w="653" w:type="dxa"/>
          </w:tcPr>
          <w:p w14:paraId="538FDCCF" w14:textId="77777777" w:rsidR="00E8434D" w:rsidRPr="004F4B85" w:rsidRDefault="00E8434D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  <w:tc>
          <w:tcPr>
            <w:tcW w:w="653" w:type="dxa"/>
          </w:tcPr>
          <w:p w14:paraId="5116DC0C" w14:textId="77777777" w:rsidR="00E8434D" w:rsidRPr="004F4B85" w:rsidRDefault="00E8434D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  <w:tc>
          <w:tcPr>
            <w:tcW w:w="653" w:type="dxa"/>
          </w:tcPr>
          <w:p w14:paraId="750492F2" w14:textId="77777777" w:rsidR="00E8434D" w:rsidRPr="004F4B85" w:rsidRDefault="00E8434D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  <w:tc>
          <w:tcPr>
            <w:tcW w:w="653" w:type="dxa"/>
          </w:tcPr>
          <w:p w14:paraId="4B863EE8" w14:textId="77777777" w:rsidR="00E8434D" w:rsidRPr="004F4B85" w:rsidRDefault="00E8434D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</w:tr>
      <w:tr w:rsidR="004F4B85" w:rsidRPr="004F4B85" w14:paraId="48FB8225" w14:textId="77777777" w:rsidTr="00E35F1A">
        <w:tc>
          <w:tcPr>
            <w:tcW w:w="6096" w:type="dxa"/>
          </w:tcPr>
          <w:p w14:paraId="368010A0" w14:textId="77777777" w:rsidR="00646E35" w:rsidRPr="004F4B85" w:rsidRDefault="00646E35" w:rsidP="00E8434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F4B85">
              <w:rPr>
                <w:rFonts w:ascii="TH Sarabun New" w:hAnsi="TH Sarabun New" w:cs="TH Sarabun New"/>
                <w:sz w:val="32"/>
                <w:szCs w:val="32"/>
              </w:rPr>
              <w:t>5</w:t>
            </w:r>
            <w:r w:rsidRPr="004F4B8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 </w:t>
            </w:r>
            <w:r w:rsidRPr="004F4B85">
              <w:rPr>
                <w:rFonts w:ascii="TH Sarabun New" w:hAnsi="TH Sarabun New" w:cs="TH Sarabun New" w:hint="cs"/>
                <w:sz w:val="32"/>
                <w:szCs w:val="32"/>
                <w:cs/>
              </w:rPr>
              <w:t>มีการพัฒนาช่องทางการให้บริการมากน้อยเพียงใด</w:t>
            </w:r>
          </w:p>
        </w:tc>
        <w:tc>
          <w:tcPr>
            <w:tcW w:w="652" w:type="dxa"/>
          </w:tcPr>
          <w:p w14:paraId="6A0A992C" w14:textId="77777777" w:rsidR="00646E35" w:rsidRPr="004F4B85" w:rsidRDefault="00646E35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  <w:tc>
          <w:tcPr>
            <w:tcW w:w="653" w:type="dxa"/>
          </w:tcPr>
          <w:p w14:paraId="33A31F07" w14:textId="77777777" w:rsidR="00646E35" w:rsidRPr="004F4B85" w:rsidRDefault="00646E35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  <w:tc>
          <w:tcPr>
            <w:tcW w:w="653" w:type="dxa"/>
          </w:tcPr>
          <w:p w14:paraId="13EA148E" w14:textId="77777777" w:rsidR="00646E35" w:rsidRPr="004F4B85" w:rsidRDefault="00646E35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  <w:tc>
          <w:tcPr>
            <w:tcW w:w="653" w:type="dxa"/>
          </w:tcPr>
          <w:p w14:paraId="16234A3B" w14:textId="77777777" w:rsidR="00646E35" w:rsidRPr="004F4B85" w:rsidRDefault="00646E35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  <w:tc>
          <w:tcPr>
            <w:tcW w:w="653" w:type="dxa"/>
          </w:tcPr>
          <w:p w14:paraId="62E36737" w14:textId="77777777" w:rsidR="00646E35" w:rsidRPr="004F4B85" w:rsidRDefault="00646E35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</w:tr>
      <w:tr w:rsidR="004F4B85" w:rsidRPr="004F4B85" w14:paraId="72DB27E9" w14:textId="77777777" w:rsidTr="00E35F1A">
        <w:tc>
          <w:tcPr>
            <w:tcW w:w="6096" w:type="dxa"/>
          </w:tcPr>
          <w:p w14:paraId="73BCA51F" w14:textId="77777777" w:rsidR="00627291" w:rsidRPr="004F4B85" w:rsidRDefault="00627291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b/>
                <w:bCs/>
                <w:sz w:val="32"/>
                <w:szCs w:val="32"/>
              </w:rPr>
            </w:pPr>
          </w:p>
          <w:p w14:paraId="271794BE" w14:textId="77777777" w:rsidR="00627291" w:rsidRPr="004F4B85" w:rsidRDefault="00627291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b/>
                <w:bCs/>
                <w:sz w:val="32"/>
                <w:szCs w:val="32"/>
              </w:rPr>
            </w:pPr>
          </w:p>
          <w:p w14:paraId="4EB207E0" w14:textId="77777777" w:rsidR="00863FF2" w:rsidRPr="004F4B85" w:rsidRDefault="000C58CD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b/>
                <w:bCs/>
                <w:sz w:val="32"/>
                <w:szCs w:val="32"/>
              </w:rPr>
            </w:pPr>
            <w:r w:rsidRPr="004F4B85">
              <w:rPr>
                <w:rFonts w:ascii="TH Sarabun New" w:eastAsia="AngsanaNew-Bold" w:hAnsi="TH Sarabun New" w:cs="TH Sarabun New"/>
                <w:b/>
                <w:bCs/>
                <w:sz w:val="32"/>
                <w:szCs w:val="32"/>
                <w:cs/>
              </w:rPr>
              <w:t>2.</w:t>
            </w:r>
            <w:r w:rsidR="00E35F1A" w:rsidRPr="004F4B85">
              <w:rPr>
                <w:rFonts w:ascii="TH Sarabun New" w:eastAsia="AngsanaNew-Bold" w:hAnsi="TH Sarabun New" w:cs="TH Sarabun New"/>
                <w:b/>
                <w:bCs/>
                <w:sz w:val="32"/>
                <w:szCs w:val="32"/>
                <w:cs/>
              </w:rPr>
              <w:t>3</w:t>
            </w:r>
            <w:r w:rsidRPr="004F4B85">
              <w:rPr>
                <w:rFonts w:ascii="TH Sarabun New" w:eastAsia="AngsanaNew-Bold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="00F4604E" w:rsidRPr="004F4B85">
              <w:rPr>
                <w:rFonts w:ascii="TH Sarabun New" w:eastAsia="AngsanaNew-Bold" w:hAnsi="TH Sarabun New" w:cs="TH Sarabun New" w:hint="cs"/>
                <w:b/>
                <w:bCs/>
                <w:sz w:val="32"/>
                <w:szCs w:val="32"/>
                <w:cs/>
              </w:rPr>
              <w:t>ความพึงพอใจต่อเจ้าหน้าที่ผู้ให้บริการ</w:t>
            </w:r>
          </w:p>
          <w:p w14:paraId="1EE507D3" w14:textId="77777777" w:rsidR="00863FF2" w:rsidRPr="004F4B85" w:rsidRDefault="00A22F11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  <w:cs/>
              </w:rPr>
            </w:pPr>
            <w:r w:rsidRPr="004F4B85">
              <w:rPr>
                <w:rFonts w:ascii="TH Sarabun New" w:eastAsia="AngsanaNew-Bold" w:hAnsi="TH Sarabun New" w:cs="TH Sarabun New"/>
                <w:sz w:val="32"/>
                <w:szCs w:val="32"/>
                <w:cs/>
              </w:rPr>
              <w:t>1. ความสุภาพ กิริยามารยาทของเจ้าหน้าที่ผู้ให้บริการ</w:t>
            </w:r>
          </w:p>
        </w:tc>
        <w:tc>
          <w:tcPr>
            <w:tcW w:w="652" w:type="dxa"/>
          </w:tcPr>
          <w:p w14:paraId="5369EF43" w14:textId="77777777" w:rsidR="00863FF2" w:rsidRPr="004F4B85" w:rsidRDefault="00863FF2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  <w:tc>
          <w:tcPr>
            <w:tcW w:w="653" w:type="dxa"/>
          </w:tcPr>
          <w:p w14:paraId="220CAD5E" w14:textId="77777777" w:rsidR="00863FF2" w:rsidRPr="004F4B85" w:rsidRDefault="00863FF2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  <w:tc>
          <w:tcPr>
            <w:tcW w:w="653" w:type="dxa"/>
          </w:tcPr>
          <w:p w14:paraId="5B63A253" w14:textId="77777777" w:rsidR="00863FF2" w:rsidRPr="004F4B85" w:rsidRDefault="00863FF2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  <w:tc>
          <w:tcPr>
            <w:tcW w:w="653" w:type="dxa"/>
          </w:tcPr>
          <w:p w14:paraId="18572651" w14:textId="77777777" w:rsidR="00863FF2" w:rsidRPr="004F4B85" w:rsidRDefault="00863FF2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  <w:tc>
          <w:tcPr>
            <w:tcW w:w="653" w:type="dxa"/>
          </w:tcPr>
          <w:p w14:paraId="6265B4EF" w14:textId="77777777" w:rsidR="00863FF2" w:rsidRPr="004F4B85" w:rsidRDefault="00863FF2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</w:tr>
      <w:tr w:rsidR="004F4B85" w:rsidRPr="004F4B85" w14:paraId="0677BD59" w14:textId="77777777" w:rsidTr="00E35F1A">
        <w:tc>
          <w:tcPr>
            <w:tcW w:w="6096" w:type="dxa"/>
          </w:tcPr>
          <w:p w14:paraId="5C9715D8" w14:textId="77777777" w:rsidR="00863FF2" w:rsidRPr="004F4B85" w:rsidRDefault="00A22F11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  <w:cs/>
              </w:rPr>
            </w:pPr>
            <w:r w:rsidRPr="004F4B85">
              <w:rPr>
                <w:rFonts w:ascii="TH Sarabun New" w:eastAsia="AngsanaNew-Bold" w:hAnsi="TH Sarabun New" w:cs="TH Sarabun New"/>
                <w:sz w:val="32"/>
                <w:szCs w:val="32"/>
                <w:cs/>
              </w:rPr>
              <w:t>2. ความเ</w:t>
            </w:r>
            <w:r w:rsidR="00847896" w:rsidRPr="004F4B85">
              <w:rPr>
                <w:rFonts w:ascii="TH Sarabun New" w:eastAsia="AngsanaNew-Bold" w:hAnsi="TH Sarabun New" w:cs="TH Sarabun New"/>
                <w:sz w:val="32"/>
                <w:szCs w:val="32"/>
                <w:cs/>
              </w:rPr>
              <w:t>ห</w:t>
            </w:r>
            <w:r w:rsidRPr="004F4B85">
              <w:rPr>
                <w:rFonts w:ascii="TH Sarabun New" w:eastAsia="AngsanaNew-Bold" w:hAnsi="TH Sarabun New" w:cs="TH Sarabun New"/>
                <w:sz w:val="32"/>
                <w:szCs w:val="32"/>
                <w:cs/>
              </w:rPr>
              <w:t>มาะสมในการแต่งกายบุคลิกลักษณะท่าทางของเจ้าหน้าที่</w:t>
            </w:r>
            <w:r w:rsidR="00255F81" w:rsidRPr="004F4B85">
              <w:rPr>
                <w:rFonts w:ascii="TH Sarabun New" w:eastAsia="AngsanaNew-Bold" w:hAnsi="TH Sarabun New" w:cs="TH Sarabun New"/>
                <w:sz w:val="32"/>
                <w:szCs w:val="32"/>
                <w:cs/>
              </w:rPr>
              <w:t xml:space="preserve">   </w:t>
            </w:r>
            <w:r w:rsidRPr="004F4B85">
              <w:rPr>
                <w:rFonts w:ascii="TH Sarabun New" w:eastAsia="AngsanaNew-Bold" w:hAnsi="TH Sarabun New" w:cs="TH Sarabun New"/>
                <w:sz w:val="32"/>
                <w:szCs w:val="32"/>
                <w:cs/>
              </w:rPr>
              <w:t>ผู้ให้บริการ</w:t>
            </w:r>
          </w:p>
        </w:tc>
        <w:tc>
          <w:tcPr>
            <w:tcW w:w="652" w:type="dxa"/>
          </w:tcPr>
          <w:p w14:paraId="2B2DF795" w14:textId="77777777" w:rsidR="00863FF2" w:rsidRPr="004F4B85" w:rsidRDefault="00863FF2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  <w:tc>
          <w:tcPr>
            <w:tcW w:w="653" w:type="dxa"/>
          </w:tcPr>
          <w:p w14:paraId="1D7FC920" w14:textId="77777777" w:rsidR="00863FF2" w:rsidRPr="004F4B85" w:rsidRDefault="00863FF2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  <w:tc>
          <w:tcPr>
            <w:tcW w:w="653" w:type="dxa"/>
          </w:tcPr>
          <w:p w14:paraId="4A539ABB" w14:textId="77777777" w:rsidR="00863FF2" w:rsidRPr="004F4B85" w:rsidRDefault="00863FF2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  <w:tc>
          <w:tcPr>
            <w:tcW w:w="653" w:type="dxa"/>
          </w:tcPr>
          <w:p w14:paraId="0463C411" w14:textId="77777777" w:rsidR="00863FF2" w:rsidRPr="004F4B85" w:rsidRDefault="00863FF2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  <w:tc>
          <w:tcPr>
            <w:tcW w:w="653" w:type="dxa"/>
          </w:tcPr>
          <w:p w14:paraId="02656246" w14:textId="77777777" w:rsidR="00863FF2" w:rsidRPr="004F4B85" w:rsidRDefault="00863FF2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</w:tr>
      <w:tr w:rsidR="004F4B85" w:rsidRPr="004F4B85" w14:paraId="6A654A94" w14:textId="77777777" w:rsidTr="00E35F1A">
        <w:tc>
          <w:tcPr>
            <w:tcW w:w="6096" w:type="dxa"/>
          </w:tcPr>
          <w:p w14:paraId="3AA7AF5D" w14:textId="77777777" w:rsidR="00A22F11" w:rsidRPr="004F4B85" w:rsidRDefault="00A22F11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pacing w:val="-20"/>
                <w:sz w:val="32"/>
                <w:szCs w:val="32"/>
                <w:cs/>
              </w:rPr>
            </w:pPr>
            <w:r w:rsidRPr="004F4B85">
              <w:rPr>
                <w:rFonts w:ascii="TH Sarabun New" w:eastAsia="AngsanaNew-Bold" w:hAnsi="TH Sarabun New" w:cs="TH Sarabun New"/>
                <w:spacing w:val="-20"/>
                <w:sz w:val="32"/>
                <w:szCs w:val="32"/>
                <w:cs/>
              </w:rPr>
              <w:t xml:space="preserve">3. </w:t>
            </w:r>
            <w:r w:rsidR="00676539" w:rsidRPr="004F4B85">
              <w:rPr>
                <w:rFonts w:ascii="TH Sarabun New" w:eastAsia="AngsanaNew-Bold" w:hAnsi="TH Sarabun New" w:cs="TH Sarabun New"/>
                <w:spacing w:val="-20"/>
                <w:sz w:val="32"/>
                <w:szCs w:val="32"/>
                <w:cs/>
              </w:rPr>
              <w:t>ความเอาใจใส่กระตือรือร้น และความพร้อมในการให้บริการของเจ้าหน้าที่</w:t>
            </w: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14:paraId="4DFF5DD0" w14:textId="77777777" w:rsidR="00A22F11" w:rsidRPr="004F4B85" w:rsidRDefault="00A22F11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  <w:tc>
          <w:tcPr>
            <w:tcW w:w="653" w:type="dxa"/>
          </w:tcPr>
          <w:p w14:paraId="58BED9B7" w14:textId="77777777" w:rsidR="00A22F11" w:rsidRPr="004F4B85" w:rsidRDefault="00A22F11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  <w:tc>
          <w:tcPr>
            <w:tcW w:w="653" w:type="dxa"/>
          </w:tcPr>
          <w:p w14:paraId="2CB32390" w14:textId="77777777" w:rsidR="00A22F11" w:rsidRPr="004F4B85" w:rsidRDefault="00A22F11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  <w:tc>
          <w:tcPr>
            <w:tcW w:w="653" w:type="dxa"/>
          </w:tcPr>
          <w:p w14:paraId="6F681C3C" w14:textId="77777777" w:rsidR="00A22F11" w:rsidRPr="004F4B85" w:rsidRDefault="00A22F11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  <w:tc>
          <w:tcPr>
            <w:tcW w:w="653" w:type="dxa"/>
          </w:tcPr>
          <w:p w14:paraId="08100A3C" w14:textId="77777777" w:rsidR="00A22F11" w:rsidRPr="004F4B85" w:rsidRDefault="00A22F11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</w:tr>
      <w:tr w:rsidR="004F4B85" w:rsidRPr="004F4B85" w14:paraId="1D1EAAF6" w14:textId="77777777" w:rsidTr="00E35F1A">
        <w:tc>
          <w:tcPr>
            <w:tcW w:w="6096" w:type="dxa"/>
          </w:tcPr>
          <w:p w14:paraId="4AEB051A" w14:textId="77777777" w:rsidR="00676539" w:rsidRPr="004F4B85" w:rsidRDefault="00676539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  <w:cs/>
              </w:rPr>
            </w:pPr>
            <w:r w:rsidRPr="004F4B85">
              <w:rPr>
                <w:rFonts w:ascii="TH Sarabun New" w:eastAsia="AngsanaNew-Bold" w:hAnsi="TH Sarabun New" w:cs="TH Sarabun New"/>
                <w:sz w:val="32"/>
                <w:szCs w:val="32"/>
                <w:cs/>
              </w:rPr>
              <w:t>4. เจ้าหน้าที่มีความรู้ ความสามารถในการให้บริการ เช่น การตอบคำถามชี้แจงข้อสงสัยให้คำแนะนำช่วยแก้ปัญหาได้</w:t>
            </w:r>
          </w:p>
        </w:tc>
        <w:tc>
          <w:tcPr>
            <w:tcW w:w="652" w:type="dxa"/>
          </w:tcPr>
          <w:p w14:paraId="352FA185" w14:textId="77777777" w:rsidR="00676539" w:rsidRPr="004F4B85" w:rsidRDefault="00676539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  <w:tc>
          <w:tcPr>
            <w:tcW w:w="653" w:type="dxa"/>
          </w:tcPr>
          <w:p w14:paraId="7F543471" w14:textId="77777777" w:rsidR="00676539" w:rsidRPr="004F4B85" w:rsidRDefault="00676539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  <w:tc>
          <w:tcPr>
            <w:tcW w:w="653" w:type="dxa"/>
          </w:tcPr>
          <w:p w14:paraId="5C6CDE0B" w14:textId="77777777" w:rsidR="00676539" w:rsidRPr="004F4B85" w:rsidRDefault="00676539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  <w:tc>
          <w:tcPr>
            <w:tcW w:w="653" w:type="dxa"/>
          </w:tcPr>
          <w:p w14:paraId="578F23BC" w14:textId="77777777" w:rsidR="00676539" w:rsidRPr="004F4B85" w:rsidRDefault="00676539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  <w:tc>
          <w:tcPr>
            <w:tcW w:w="653" w:type="dxa"/>
          </w:tcPr>
          <w:p w14:paraId="295AD809" w14:textId="77777777" w:rsidR="00676539" w:rsidRPr="004F4B85" w:rsidRDefault="00676539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</w:tr>
      <w:tr w:rsidR="004F4B85" w:rsidRPr="004F4B85" w14:paraId="282280DC" w14:textId="77777777" w:rsidTr="00E35F1A">
        <w:tc>
          <w:tcPr>
            <w:tcW w:w="6096" w:type="dxa"/>
          </w:tcPr>
          <w:p w14:paraId="3C91631A" w14:textId="77777777" w:rsidR="00676539" w:rsidRPr="004F4B85" w:rsidRDefault="00676539" w:rsidP="00E35F1A">
            <w:pPr>
              <w:autoSpaceDE w:val="0"/>
              <w:autoSpaceDN w:val="0"/>
              <w:adjustRightInd w:val="0"/>
              <w:jc w:val="thaiDistribute"/>
              <w:rPr>
                <w:rFonts w:ascii="TH Sarabun New" w:eastAsia="AngsanaNew-Bold" w:hAnsi="TH Sarabun New" w:cs="TH Sarabun New"/>
                <w:sz w:val="32"/>
                <w:szCs w:val="32"/>
                <w:cs/>
              </w:rPr>
            </w:pPr>
            <w:r w:rsidRPr="004F4B85">
              <w:rPr>
                <w:rFonts w:ascii="TH Sarabun New" w:eastAsia="AngsanaNew-Bold" w:hAnsi="TH Sarabun New" w:cs="TH Sarabun New"/>
                <w:sz w:val="32"/>
                <w:szCs w:val="32"/>
                <w:cs/>
              </w:rPr>
              <w:t>5. ความซื่อสัตย์ สุจริตในการ</w:t>
            </w:r>
            <w:r w:rsidR="00E35F1A" w:rsidRPr="004F4B85">
              <w:rPr>
                <w:rFonts w:ascii="TH Sarabun New" w:eastAsia="AngsanaNew-Bold" w:hAnsi="TH Sarabun New" w:cs="TH Sarabun New"/>
                <w:sz w:val="32"/>
                <w:szCs w:val="32"/>
                <w:cs/>
              </w:rPr>
              <w:t>ปฏิบัติหน้าที่ เช่น ไม่รับสินบน หรือ</w:t>
            </w:r>
            <w:r w:rsidRPr="004F4B85">
              <w:rPr>
                <w:rFonts w:ascii="TH Sarabun New" w:eastAsia="AngsanaNew-Bold" w:hAnsi="TH Sarabun New" w:cs="TH Sarabun New"/>
                <w:sz w:val="32"/>
                <w:szCs w:val="32"/>
                <w:cs/>
              </w:rPr>
              <w:t>หาประโยชน์ในทางมิชอบ</w:t>
            </w:r>
          </w:p>
        </w:tc>
        <w:tc>
          <w:tcPr>
            <w:tcW w:w="652" w:type="dxa"/>
          </w:tcPr>
          <w:p w14:paraId="3093BE14" w14:textId="77777777" w:rsidR="00676539" w:rsidRPr="004F4B85" w:rsidRDefault="00676539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  <w:tc>
          <w:tcPr>
            <w:tcW w:w="653" w:type="dxa"/>
          </w:tcPr>
          <w:p w14:paraId="2EEFD2BE" w14:textId="77777777" w:rsidR="00676539" w:rsidRPr="004F4B85" w:rsidRDefault="00676539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  <w:tc>
          <w:tcPr>
            <w:tcW w:w="653" w:type="dxa"/>
          </w:tcPr>
          <w:p w14:paraId="417495D2" w14:textId="77777777" w:rsidR="00676539" w:rsidRPr="004F4B85" w:rsidRDefault="00676539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  <w:tc>
          <w:tcPr>
            <w:tcW w:w="653" w:type="dxa"/>
          </w:tcPr>
          <w:p w14:paraId="30A4681D" w14:textId="77777777" w:rsidR="00676539" w:rsidRPr="004F4B85" w:rsidRDefault="00676539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  <w:tc>
          <w:tcPr>
            <w:tcW w:w="653" w:type="dxa"/>
          </w:tcPr>
          <w:p w14:paraId="2E3AFDAC" w14:textId="77777777" w:rsidR="00676539" w:rsidRPr="004F4B85" w:rsidRDefault="00676539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</w:tr>
      <w:tr w:rsidR="004F4B85" w:rsidRPr="004F4B85" w14:paraId="47C1245C" w14:textId="77777777" w:rsidTr="00E35F1A">
        <w:tc>
          <w:tcPr>
            <w:tcW w:w="6096" w:type="dxa"/>
          </w:tcPr>
          <w:p w14:paraId="4EB63570" w14:textId="77777777" w:rsidR="00676539" w:rsidRPr="004F4B85" w:rsidRDefault="00E35F1A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b/>
                <w:bCs/>
                <w:sz w:val="32"/>
                <w:szCs w:val="32"/>
              </w:rPr>
            </w:pPr>
            <w:r w:rsidRPr="004F4B85">
              <w:rPr>
                <w:rFonts w:ascii="TH Sarabun New" w:eastAsia="AngsanaNew-Bold" w:hAnsi="TH Sarabun New" w:cs="TH Sarabun New"/>
                <w:b/>
                <w:bCs/>
                <w:sz w:val="32"/>
                <w:szCs w:val="32"/>
                <w:cs/>
              </w:rPr>
              <w:t>2.4</w:t>
            </w:r>
            <w:r w:rsidR="000C58CD" w:rsidRPr="004F4B85">
              <w:rPr>
                <w:rFonts w:ascii="TH Sarabun New" w:eastAsia="AngsanaNew-Bold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="00F4604E" w:rsidRPr="004F4B85">
              <w:rPr>
                <w:rFonts w:ascii="TH Sarabun New" w:eastAsia="AngsanaNew-Bold" w:hAnsi="TH Sarabun New" w:cs="TH Sarabun New" w:hint="cs"/>
                <w:b/>
                <w:bCs/>
                <w:sz w:val="32"/>
                <w:szCs w:val="32"/>
                <w:cs/>
              </w:rPr>
              <w:t>ความพึงพอใจต่อสิ่งอำนวยความสะดวก</w:t>
            </w:r>
          </w:p>
          <w:p w14:paraId="3F2CE866" w14:textId="77777777" w:rsidR="00AE6F39" w:rsidRPr="004F4B85" w:rsidRDefault="00AE6F39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  <w:cs/>
              </w:rPr>
            </w:pPr>
            <w:r w:rsidRPr="004F4B85">
              <w:rPr>
                <w:rFonts w:ascii="TH Sarabun New" w:eastAsia="AngsanaNew-Bold" w:hAnsi="TH Sarabun New" w:cs="TH Sarabun New"/>
                <w:sz w:val="32"/>
                <w:szCs w:val="32"/>
                <w:cs/>
              </w:rPr>
              <w:t>1. สถานที่ตั้งของหน่วยงาน สะดวกในการเดินทางมารับบริการ</w:t>
            </w:r>
          </w:p>
        </w:tc>
        <w:tc>
          <w:tcPr>
            <w:tcW w:w="652" w:type="dxa"/>
          </w:tcPr>
          <w:p w14:paraId="38DC5B4F" w14:textId="77777777" w:rsidR="00676539" w:rsidRPr="004F4B85" w:rsidRDefault="00676539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  <w:tc>
          <w:tcPr>
            <w:tcW w:w="653" w:type="dxa"/>
          </w:tcPr>
          <w:p w14:paraId="78A7BFC3" w14:textId="77777777" w:rsidR="00676539" w:rsidRPr="004F4B85" w:rsidRDefault="00676539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  <w:tc>
          <w:tcPr>
            <w:tcW w:w="653" w:type="dxa"/>
          </w:tcPr>
          <w:p w14:paraId="5674826A" w14:textId="77777777" w:rsidR="00676539" w:rsidRPr="004F4B85" w:rsidRDefault="00676539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  <w:tc>
          <w:tcPr>
            <w:tcW w:w="653" w:type="dxa"/>
          </w:tcPr>
          <w:p w14:paraId="4EBC0FF9" w14:textId="77777777" w:rsidR="00676539" w:rsidRPr="004F4B85" w:rsidRDefault="00676539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  <w:tc>
          <w:tcPr>
            <w:tcW w:w="653" w:type="dxa"/>
          </w:tcPr>
          <w:p w14:paraId="1FBD99C7" w14:textId="77777777" w:rsidR="00676539" w:rsidRPr="004F4B85" w:rsidRDefault="00676539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</w:tr>
      <w:tr w:rsidR="004F4B85" w:rsidRPr="004F4B85" w14:paraId="4B60A0B9" w14:textId="77777777" w:rsidTr="00E35F1A">
        <w:tc>
          <w:tcPr>
            <w:tcW w:w="6096" w:type="dxa"/>
          </w:tcPr>
          <w:p w14:paraId="579CB8AF" w14:textId="77777777" w:rsidR="00AE6F39" w:rsidRPr="004F4B85" w:rsidRDefault="00AE6F39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  <w:cs/>
              </w:rPr>
            </w:pPr>
            <w:r w:rsidRPr="004F4B85">
              <w:rPr>
                <w:rFonts w:ascii="TH Sarabun New" w:eastAsia="AngsanaNew-Bold" w:hAnsi="TH Sarabun New" w:cs="TH Sarabun New"/>
                <w:sz w:val="32"/>
                <w:szCs w:val="32"/>
                <w:cs/>
              </w:rPr>
              <w:t>2. ความเพียงพอของสิ่งอำนวยความสะดวก เช่น ที่จอดรถ ห้องน้ำ โทรศัพท์สาธารณะ ที่นั่งคอยรับบริการ</w:t>
            </w:r>
          </w:p>
        </w:tc>
        <w:tc>
          <w:tcPr>
            <w:tcW w:w="652" w:type="dxa"/>
          </w:tcPr>
          <w:p w14:paraId="3265F48E" w14:textId="77777777" w:rsidR="00AE6F39" w:rsidRPr="004F4B85" w:rsidRDefault="00AE6F39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  <w:tc>
          <w:tcPr>
            <w:tcW w:w="653" w:type="dxa"/>
          </w:tcPr>
          <w:p w14:paraId="0C63C368" w14:textId="77777777" w:rsidR="00AE6F39" w:rsidRPr="004F4B85" w:rsidRDefault="00AE6F39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  <w:tc>
          <w:tcPr>
            <w:tcW w:w="653" w:type="dxa"/>
          </w:tcPr>
          <w:p w14:paraId="6A4C1BC2" w14:textId="77777777" w:rsidR="00AE6F39" w:rsidRPr="004F4B85" w:rsidRDefault="00AE6F39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  <w:tc>
          <w:tcPr>
            <w:tcW w:w="653" w:type="dxa"/>
          </w:tcPr>
          <w:p w14:paraId="04D1DD69" w14:textId="77777777" w:rsidR="00AE6F39" w:rsidRPr="004F4B85" w:rsidRDefault="00AE6F39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  <w:tc>
          <w:tcPr>
            <w:tcW w:w="653" w:type="dxa"/>
          </w:tcPr>
          <w:p w14:paraId="0227C942" w14:textId="77777777" w:rsidR="00AE6F39" w:rsidRPr="004F4B85" w:rsidRDefault="00AE6F39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</w:tr>
      <w:tr w:rsidR="004F4B85" w:rsidRPr="004F4B85" w14:paraId="1E8AF5DC" w14:textId="77777777" w:rsidTr="00E35F1A">
        <w:tc>
          <w:tcPr>
            <w:tcW w:w="6096" w:type="dxa"/>
          </w:tcPr>
          <w:p w14:paraId="5502B871" w14:textId="77777777" w:rsidR="00AE6F39" w:rsidRPr="004F4B85" w:rsidRDefault="00AE6F39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  <w:cs/>
              </w:rPr>
            </w:pPr>
            <w:r w:rsidRPr="004F4B85">
              <w:rPr>
                <w:rFonts w:ascii="TH Sarabun New" w:eastAsia="AngsanaNew-Bold" w:hAnsi="TH Sarabun New" w:cs="TH Sarabun New"/>
                <w:sz w:val="32"/>
                <w:szCs w:val="32"/>
                <w:cs/>
              </w:rPr>
              <w:t>3. ความสะอาดของสถานที่ให้บริการโดยรวม</w:t>
            </w:r>
          </w:p>
        </w:tc>
        <w:tc>
          <w:tcPr>
            <w:tcW w:w="652" w:type="dxa"/>
          </w:tcPr>
          <w:p w14:paraId="646AB2B9" w14:textId="77777777" w:rsidR="00AE6F39" w:rsidRPr="004F4B85" w:rsidRDefault="00AE6F39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  <w:tc>
          <w:tcPr>
            <w:tcW w:w="653" w:type="dxa"/>
          </w:tcPr>
          <w:p w14:paraId="6C573DB8" w14:textId="77777777" w:rsidR="00AE6F39" w:rsidRPr="004F4B85" w:rsidRDefault="00AE6F39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  <w:tc>
          <w:tcPr>
            <w:tcW w:w="653" w:type="dxa"/>
          </w:tcPr>
          <w:p w14:paraId="69E7A5DD" w14:textId="77777777" w:rsidR="00AE6F39" w:rsidRPr="004F4B85" w:rsidRDefault="00AE6F39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  <w:tc>
          <w:tcPr>
            <w:tcW w:w="653" w:type="dxa"/>
          </w:tcPr>
          <w:p w14:paraId="76D31062" w14:textId="77777777" w:rsidR="00AE6F39" w:rsidRPr="004F4B85" w:rsidRDefault="00AE6F39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  <w:tc>
          <w:tcPr>
            <w:tcW w:w="653" w:type="dxa"/>
          </w:tcPr>
          <w:p w14:paraId="1A287E88" w14:textId="77777777" w:rsidR="00AE6F39" w:rsidRPr="004F4B85" w:rsidRDefault="00AE6F39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</w:tr>
      <w:tr w:rsidR="004F4B85" w:rsidRPr="004F4B85" w14:paraId="65EB0C43" w14:textId="77777777" w:rsidTr="00E35F1A">
        <w:tc>
          <w:tcPr>
            <w:tcW w:w="6096" w:type="dxa"/>
          </w:tcPr>
          <w:p w14:paraId="5406B337" w14:textId="77777777" w:rsidR="007435DD" w:rsidRPr="004F4B85" w:rsidRDefault="007435DD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  <w:cs/>
              </w:rPr>
            </w:pPr>
            <w:r w:rsidRPr="004F4B85">
              <w:rPr>
                <w:rFonts w:ascii="TH Sarabun New" w:eastAsia="AngsanaNew-Bold" w:hAnsi="TH Sarabun New" w:cs="TH Sarabun New"/>
                <w:sz w:val="32"/>
                <w:szCs w:val="32"/>
                <w:cs/>
              </w:rPr>
              <w:t>4. “ความเพียงพอ” ของอุปกรณ์/เครื่องมือในการให้บริการ</w:t>
            </w:r>
          </w:p>
        </w:tc>
        <w:tc>
          <w:tcPr>
            <w:tcW w:w="652" w:type="dxa"/>
          </w:tcPr>
          <w:p w14:paraId="20162AF6" w14:textId="77777777" w:rsidR="007435DD" w:rsidRPr="004F4B85" w:rsidRDefault="007435DD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  <w:tc>
          <w:tcPr>
            <w:tcW w:w="653" w:type="dxa"/>
          </w:tcPr>
          <w:p w14:paraId="0D7ADB03" w14:textId="77777777" w:rsidR="007435DD" w:rsidRPr="004F4B85" w:rsidRDefault="007435DD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  <w:tc>
          <w:tcPr>
            <w:tcW w:w="653" w:type="dxa"/>
          </w:tcPr>
          <w:p w14:paraId="3D30CC0B" w14:textId="77777777" w:rsidR="007435DD" w:rsidRPr="004F4B85" w:rsidRDefault="007435DD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  <w:tc>
          <w:tcPr>
            <w:tcW w:w="653" w:type="dxa"/>
          </w:tcPr>
          <w:p w14:paraId="1410A68E" w14:textId="77777777" w:rsidR="007435DD" w:rsidRPr="004F4B85" w:rsidRDefault="007435DD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  <w:tc>
          <w:tcPr>
            <w:tcW w:w="653" w:type="dxa"/>
          </w:tcPr>
          <w:p w14:paraId="5DD23FEB" w14:textId="77777777" w:rsidR="007435DD" w:rsidRPr="004F4B85" w:rsidRDefault="007435DD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</w:tr>
      <w:tr w:rsidR="007435DD" w:rsidRPr="004F4B85" w14:paraId="173AB428" w14:textId="77777777" w:rsidTr="00E35F1A">
        <w:tc>
          <w:tcPr>
            <w:tcW w:w="6096" w:type="dxa"/>
          </w:tcPr>
          <w:p w14:paraId="054243C8" w14:textId="77777777" w:rsidR="007435DD" w:rsidRPr="004F4B85" w:rsidRDefault="007435DD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  <w:cs/>
              </w:rPr>
            </w:pPr>
            <w:r w:rsidRPr="004F4B85">
              <w:rPr>
                <w:rFonts w:ascii="TH Sarabun New" w:eastAsia="AngsanaNew-Bold" w:hAnsi="TH Sarabun New" w:cs="TH Sarabun New"/>
                <w:sz w:val="32"/>
                <w:szCs w:val="32"/>
                <w:cs/>
              </w:rPr>
              <w:t xml:space="preserve">5. </w:t>
            </w:r>
            <w:r w:rsidRPr="004F4B85">
              <w:rPr>
                <w:rFonts w:ascii="TH Sarabun New" w:eastAsia="AngsanaNew-Bold" w:hAnsi="TH Sarabun New" w:cs="TH Sarabun New"/>
                <w:spacing w:val="-20"/>
                <w:sz w:val="32"/>
                <w:szCs w:val="32"/>
                <w:cs/>
              </w:rPr>
              <w:t>การจัดการสถานที่และอุปกรณ์ความเป็นระเบียบสะดวกต่อการให้บริการ</w:t>
            </w:r>
          </w:p>
        </w:tc>
        <w:tc>
          <w:tcPr>
            <w:tcW w:w="652" w:type="dxa"/>
          </w:tcPr>
          <w:p w14:paraId="5A2EF02D" w14:textId="77777777" w:rsidR="007435DD" w:rsidRPr="004F4B85" w:rsidRDefault="007435DD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  <w:tc>
          <w:tcPr>
            <w:tcW w:w="653" w:type="dxa"/>
          </w:tcPr>
          <w:p w14:paraId="55C0C1BE" w14:textId="77777777" w:rsidR="007435DD" w:rsidRPr="004F4B85" w:rsidRDefault="007435DD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  <w:tc>
          <w:tcPr>
            <w:tcW w:w="653" w:type="dxa"/>
          </w:tcPr>
          <w:p w14:paraId="5ED5763B" w14:textId="77777777" w:rsidR="007435DD" w:rsidRPr="004F4B85" w:rsidRDefault="007435DD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  <w:tc>
          <w:tcPr>
            <w:tcW w:w="653" w:type="dxa"/>
          </w:tcPr>
          <w:p w14:paraId="3E2597F7" w14:textId="77777777" w:rsidR="007435DD" w:rsidRPr="004F4B85" w:rsidRDefault="007435DD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  <w:tc>
          <w:tcPr>
            <w:tcW w:w="653" w:type="dxa"/>
          </w:tcPr>
          <w:p w14:paraId="4343B31A" w14:textId="77777777" w:rsidR="007435DD" w:rsidRPr="004F4B85" w:rsidRDefault="007435DD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</w:tr>
    </w:tbl>
    <w:p w14:paraId="421E0F7D" w14:textId="77777777" w:rsidR="00F3455C" w:rsidRPr="004F4B85" w:rsidRDefault="00F3455C" w:rsidP="007A3AC6">
      <w:pPr>
        <w:autoSpaceDE w:val="0"/>
        <w:autoSpaceDN w:val="0"/>
        <w:adjustRightInd w:val="0"/>
        <w:rPr>
          <w:rFonts w:ascii="TH Sarabun New" w:eastAsia="AngsanaNew-Bold" w:hAnsi="TH Sarabun New" w:cs="TH Sarabun New"/>
          <w:b/>
          <w:bCs/>
          <w:sz w:val="32"/>
          <w:szCs w:val="32"/>
        </w:rPr>
      </w:pPr>
    </w:p>
    <w:p w14:paraId="164507A7" w14:textId="77777777" w:rsidR="00F3455C" w:rsidRPr="004F4B85" w:rsidRDefault="00F3455C" w:rsidP="007A3AC6">
      <w:pPr>
        <w:autoSpaceDE w:val="0"/>
        <w:autoSpaceDN w:val="0"/>
        <w:adjustRightInd w:val="0"/>
        <w:rPr>
          <w:rFonts w:ascii="TH Sarabun New" w:eastAsia="AngsanaNew-Bold" w:hAnsi="TH Sarabun New" w:cs="TH Sarabun New"/>
          <w:b/>
          <w:bCs/>
          <w:sz w:val="32"/>
          <w:szCs w:val="32"/>
          <w:cs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6"/>
        <w:gridCol w:w="652"/>
        <w:gridCol w:w="653"/>
        <w:gridCol w:w="653"/>
        <w:gridCol w:w="653"/>
        <w:gridCol w:w="653"/>
      </w:tblGrid>
      <w:tr w:rsidR="004F4B85" w:rsidRPr="004F4B85" w14:paraId="6655E34D" w14:textId="77777777" w:rsidTr="00E35F1A">
        <w:trPr>
          <w:trHeight w:val="350"/>
        </w:trPr>
        <w:tc>
          <w:tcPr>
            <w:tcW w:w="6096" w:type="dxa"/>
            <w:vMerge w:val="restart"/>
            <w:vAlign w:val="center"/>
          </w:tcPr>
          <w:p w14:paraId="714351F4" w14:textId="77777777" w:rsidR="006A1AB5" w:rsidRPr="004F4B85" w:rsidRDefault="0016525F" w:rsidP="0016525F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b/>
                <w:bCs/>
                <w:sz w:val="32"/>
                <w:szCs w:val="32"/>
                <w:cs/>
              </w:rPr>
            </w:pPr>
            <w:r w:rsidRPr="004F4B85">
              <w:rPr>
                <w:rFonts w:ascii="TH Sarabun New" w:eastAsia="AngsanaNew-Bold" w:hAnsi="TH Sarabun New" w:cs="TH Sarabun New" w:hint="cs"/>
                <w:b/>
                <w:bCs/>
                <w:sz w:val="32"/>
                <w:szCs w:val="32"/>
                <w:cs/>
              </w:rPr>
              <w:t xml:space="preserve">2. </w:t>
            </w:r>
            <w:r w:rsidR="00FD2B51" w:rsidRPr="004F4B85">
              <w:rPr>
                <w:rFonts w:ascii="TH Sarabun New" w:eastAsia="AngsanaNew-Bold" w:hAnsi="TH Sarabun New" w:cs="TH Sarabun New" w:hint="cs"/>
                <w:b/>
                <w:bCs/>
                <w:sz w:val="32"/>
                <w:szCs w:val="32"/>
                <w:cs/>
              </w:rPr>
              <w:t>ความพึงพอใจงานด้าน</w:t>
            </w:r>
            <w:r w:rsidR="002C6D7B" w:rsidRPr="004F4B85">
              <w:rPr>
                <w:rFonts w:ascii="TH Sarabun New" w:eastAsia="AngsanaNew-Bold" w:hAnsi="TH Sarabun New" w:cs="TH Sarabun New" w:hint="cs"/>
                <w:b/>
                <w:bCs/>
                <w:sz w:val="32"/>
                <w:szCs w:val="32"/>
                <w:cs/>
              </w:rPr>
              <w:t>พัฒนาชุมชนและสวัสดิการ</w:t>
            </w:r>
            <w:r w:rsidR="00F00DE8" w:rsidRPr="004F4B85">
              <w:rPr>
                <w:rFonts w:ascii="TH Sarabun New" w:eastAsia="AngsanaNew-Bold" w:hAnsi="TH Sarabun New" w:cs="TH Sarabun New" w:hint="cs"/>
                <w:b/>
                <w:bCs/>
                <w:sz w:val="32"/>
                <w:szCs w:val="32"/>
                <w:cs/>
              </w:rPr>
              <w:t>สังคม</w:t>
            </w:r>
          </w:p>
        </w:tc>
        <w:tc>
          <w:tcPr>
            <w:tcW w:w="3264" w:type="dxa"/>
            <w:gridSpan w:val="5"/>
          </w:tcPr>
          <w:p w14:paraId="3EABF800" w14:textId="77777777" w:rsidR="006A1AB5" w:rsidRPr="004F4B85" w:rsidRDefault="006A1AB5" w:rsidP="007D2E86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sz w:val="30"/>
                <w:szCs w:val="30"/>
              </w:rPr>
            </w:pPr>
            <w:r w:rsidRPr="004F4B85">
              <w:rPr>
                <w:rFonts w:ascii="TH Sarabun New" w:eastAsia="AngsanaNew-Bold" w:hAnsi="TH Sarabun New" w:cs="TH Sarabun New"/>
                <w:sz w:val="30"/>
                <w:szCs w:val="30"/>
                <w:cs/>
              </w:rPr>
              <w:t>ระดับความพึงพอใจ</w:t>
            </w:r>
          </w:p>
        </w:tc>
      </w:tr>
      <w:tr w:rsidR="004F4B85" w:rsidRPr="004F4B85" w14:paraId="3D3D51F6" w14:textId="77777777" w:rsidTr="00985B06">
        <w:trPr>
          <w:trHeight w:val="280"/>
        </w:trPr>
        <w:tc>
          <w:tcPr>
            <w:tcW w:w="6096" w:type="dxa"/>
            <w:vMerge/>
          </w:tcPr>
          <w:p w14:paraId="07FDEFDF" w14:textId="77777777" w:rsidR="006A1AB5" w:rsidRPr="004F4B85" w:rsidRDefault="006A1AB5" w:rsidP="007D2E86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sz w:val="30"/>
                <w:szCs w:val="30"/>
              </w:rPr>
            </w:pPr>
          </w:p>
        </w:tc>
        <w:tc>
          <w:tcPr>
            <w:tcW w:w="652" w:type="dxa"/>
          </w:tcPr>
          <w:p w14:paraId="33E7EAE5" w14:textId="77777777" w:rsidR="006A1AB5" w:rsidRPr="004F4B85" w:rsidRDefault="006A1AB5" w:rsidP="007D2E86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sz w:val="30"/>
                <w:szCs w:val="30"/>
              </w:rPr>
            </w:pPr>
            <w:r w:rsidRPr="004F4B85">
              <w:rPr>
                <w:rFonts w:ascii="TH Sarabun New" w:eastAsia="AngsanaNew-Bold" w:hAnsi="TH Sarabun New" w:cs="TH Sarabun New"/>
                <w:sz w:val="30"/>
                <w:szCs w:val="30"/>
                <w:cs/>
              </w:rPr>
              <w:t>5</w:t>
            </w:r>
          </w:p>
        </w:tc>
        <w:tc>
          <w:tcPr>
            <w:tcW w:w="653" w:type="dxa"/>
          </w:tcPr>
          <w:p w14:paraId="632B2576" w14:textId="77777777" w:rsidR="006A1AB5" w:rsidRPr="004F4B85" w:rsidRDefault="006A1AB5" w:rsidP="007D2E86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sz w:val="30"/>
                <w:szCs w:val="30"/>
              </w:rPr>
            </w:pPr>
            <w:r w:rsidRPr="004F4B85">
              <w:rPr>
                <w:rFonts w:ascii="TH Sarabun New" w:eastAsia="AngsanaNew-Bold" w:hAnsi="TH Sarabun New" w:cs="TH Sarabun New"/>
                <w:sz w:val="30"/>
                <w:szCs w:val="30"/>
                <w:cs/>
              </w:rPr>
              <w:t>4</w:t>
            </w:r>
          </w:p>
        </w:tc>
        <w:tc>
          <w:tcPr>
            <w:tcW w:w="653" w:type="dxa"/>
          </w:tcPr>
          <w:p w14:paraId="09490AA5" w14:textId="77777777" w:rsidR="006A1AB5" w:rsidRPr="004F4B85" w:rsidRDefault="006A1AB5" w:rsidP="007D2E86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sz w:val="30"/>
                <w:szCs w:val="30"/>
              </w:rPr>
            </w:pPr>
            <w:r w:rsidRPr="004F4B85">
              <w:rPr>
                <w:rFonts w:ascii="TH Sarabun New" w:eastAsia="AngsanaNew-Bold" w:hAnsi="TH Sarabun New" w:cs="TH Sarabun New"/>
                <w:sz w:val="30"/>
                <w:szCs w:val="30"/>
                <w:cs/>
              </w:rPr>
              <w:t>3</w:t>
            </w:r>
          </w:p>
        </w:tc>
        <w:tc>
          <w:tcPr>
            <w:tcW w:w="653" w:type="dxa"/>
          </w:tcPr>
          <w:p w14:paraId="522A0933" w14:textId="77777777" w:rsidR="006A1AB5" w:rsidRPr="004F4B85" w:rsidRDefault="006A1AB5" w:rsidP="007D2E86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sz w:val="30"/>
                <w:szCs w:val="30"/>
              </w:rPr>
            </w:pPr>
            <w:r w:rsidRPr="004F4B85">
              <w:rPr>
                <w:rFonts w:ascii="TH Sarabun New" w:eastAsia="AngsanaNew-Bold" w:hAnsi="TH Sarabun New" w:cs="TH Sarabun New"/>
                <w:sz w:val="30"/>
                <w:szCs w:val="30"/>
                <w:cs/>
              </w:rPr>
              <w:t>2</w:t>
            </w:r>
          </w:p>
        </w:tc>
        <w:tc>
          <w:tcPr>
            <w:tcW w:w="653" w:type="dxa"/>
          </w:tcPr>
          <w:p w14:paraId="31AFB847" w14:textId="77777777" w:rsidR="006A1AB5" w:rsidRPr="004F4B85" w:rsidRDefault="006A1AB5" w:rsidP="007D2E86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sz w:val="30"/>
                <w:szCs w:val="30"/>
              </w:rPr>
            </w:pPr>
            <w:r w:rsidRPr="004F4B85">
              <w:rPr>
                <w:rFonts w:ascii="TH Sarabun New" w:eastAsia="AngsanaNew-Bold" w:hAnsi="TH Sarabun New" w:cs="TH Sarabun New"/>
                <w:sz w:val="30"/>
                <w:szCs w:val="30"/>
                <w:cs/>
              </w:rPr>
              <w:t>1</w:t>
            </w:r>
          </w:p>
        </w:tc>
      </w:tr>
      <w:tr w:rsidR="004F4B85" w:rsidRPr="004F4B85" w14:paraId="7200F39E" w14:textId="77777777" w:rsidTr="00E35F1A">
        <w:tc>
          <w:tcPr>
            <w:tcW w:w="6096" w:type="dxa"/>
          </w:tcPr>
          <w:p w14:paraId="747E1FDC" w14:textId="77777777" w:rsidR="006A1AB5" w:rsidRPr="004F4B85" w:rsidRDefault="000C58CD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b/>
                <w:bCs/>
                <w:sz w:val="32"/>
                <w:szCs w:val="32"/>
              </w:rPr>
            </w:pPr>
            <w:r w:rsidRPr="004F4B85">
              <w:rPr>
                <w:rFonts w:ascii="TH Sarabun New" w:eastAsia="AngsanaNew-Bold" w:hAnsi="TH Sarabun New" w:cs="TH Sarabun New"/>
                <w:b/>
                <w:bCs/>
                <w:sz w:val="32"/>
                <w:szCs w:val="32"/>
                <w:cs/>
              </w:rPr>
              <w:t xml:space="preserve">3.1 </w:t>
            </w:r>
            <w:r w:rsidR="00FD2B51" w:rsidRPr="004F4B85">
              <w:rPr>
                <w:rFonts w:ascii="TH Sarabun New" w:eastAsia="AngsanaNew-Bold" w:hAnsi="TH Sarabun New" w:cs="TH Sarabun New" w:hint="cs"/>
                <w:b/>
                <w:bCs/>
                <w:sz w:val="32"/>
                <w:szCs w:val="32"/>
                <w:cs/>
              </w:rPr>
              <w:t>ความพึงพอใจต่อขั้นตอนการให้บริการ</w:t>
            </w:r>
          </w:p>
          <w:p w14:paraId="25991E6E" w14:textId="77777777" w:rsidR="006A1AB5" w:rsidRPr="004F4B85" w:rsidRDefault="006A1AB5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  <w:cs/>
              </w:rPr>
            </w:pPr>
            <w:r w:rsidRPr="004F4B85">
              <w:rPr>
                <w:rFonts w:ascii="TH Sarabun New" w:eastAsia="AngsanaNew-Bold" w:hAnsi="TH Sarabun New" w:cs="TH Sarabun New"/>
                <w:sz w:val="32"/>
                <w:szCs w:val="32"/>
                <w:cs/>
              </w:rPr>
              <w:t>1. ขั้นตอนการให้บริการไม่ยุ่งยากซับซ้อน</w:t>
            </w:r>
          </w:p>
        </w:tc>
        <w:tc>
          <w:tcPr>
            <w:tcW w:w="652" w:type="dxa"/>
          </w:tcPr>
          <w:p w14:paraId="7E311DD3" w14:textId="77777777" w:rsidR="006A1AB5" w:rsidRPr="004F4B85" w:rsidRDefault="006A1AB5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  <w:tc>
          <w:tcPr>
            <w:tcW w:w="653" w:type="dxa"/>
          </w:tcPr>
          <w:p w14:paraId="3D522CE0" w14:textId="77777777" w:rsidR="006A1AB5" w:rsidRPr="004F4B85" w:rsidRDefault="006A1AB5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  <w:tc>
          <w:tcPr>
            <w:tcW w:w="653" w:type="dxa"/>
          </w:tcPr>
          <w:p w14:paraId="149065B8" w14:textId="77777777" w:rsidR="006A1AB5" w:rsidRPr="004F4B85" w:rsidRDefault="006A1AB5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  <w:tc>
          <w:tcPr>
            <w:tcW w:w="653" w:type="dxa"/>
          </w:tcPr>
          <w:p w14:paraId="029AFD3E" w14:textId="77777777" w:rsidR="006A1AB5" w:rsidRPr="004F4B85" w:rsidRDefault="006A1AB5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  <w:tc>
          <w:tcPr>
            <w:tcW w:w="653" w:type="dxa"/>
          </w:tcPr>
          <w:p w14:paraId="0EF1EC3F" w14:textId="77777777" w:rsidR="006A1AB5" w:rsidRPr="004F4B85" w:rsidRDefault="006A1AB5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</w:tr>
      <w:tr w:rsidR="004F4B85" w:rsidRPr="004F4B85" w14:paraId="18C936A7" w14:textId="77777777" w:rsidTr="00E35F1A">
        <w:tc>
          <w:tcPr>
            <w:tcW w:w="6096" w:type="dxa"/>
          </w:tcPr>
          <w:p w14:paraId="298EF73A" w14:textId="77777777" w:rsidR="006A1AB5" w:rsidRPr="004F4B85" w:rsidRDefault="006A1AB5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  <w:cs/>
              </w:rPr>
            </w:pPr>
            <w:r w:rsidRPr="004F4B85">
              <w:rPr>
                <w:rFonts w:ascii="TH Sarabun New" w:eastAsia="AngsanaNew-Bold" w:hAnsi="TH Sarabun New" w:cs="TH Sarabun New"/>
                <w:sz w:val="32"/>
                <w:szCs w:val="32"/>
                <w:cs/>
              </w:rPr>
              <w:t>2. ความรวดเร็วในการให้บริการ</w:t>
            </w:r>
          </w:p>
        </w:tc>
        <w:tc>
          <w:tcPr>
            <w:tcW w:w="652" w:type="dxa"/>
          </w:tcPr>
          <w:p w14:paraId="6CAF253D" w14:textId="77777777" w:rsidR="006A1AB5" w:rsidRPr="004F4B85" w:rsidRDefault="006A1AB5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  <w:tc>
          <w:tcPr>
            <w:tcW w:w="653" w:type="dxa"/>
          </w:tcPr>
          <w:p w14:paraId="163485B5" w14:textId="77777777" w:rsidR="006A1AB5" w:rsidRPr="004F4B85" w:rsidRDefault="006A1AB5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  <w:tc>
          <w:tcPr>
            <w:tcW w:w="653" w:type="dxa"/>
          </w:tcPr>
          <w:p w14:paraId="77FA1DA2" w14:textId="77777777" w:rsidR="006A1AB5" w:rsidRPr="004F4B85" w:rsidRDefault="006A1AB5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  <w:tc>
          <w:tcPr>
            <w:tcW w:w="653" w:type="dxa"/>
          </w:tcPr>
          <w:p w14:paraId="514FC87C" w14:textId="77777777" w:rsidR="006A1AB5" w:rsidRPr="004F4B85" w:rsidRDefault="006A1AB5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  <w:tc>
          <w:tcPr>
            <w:tcW w:w="653" w:type="dxa"/>
          </w:tcPr>
          <w:p w14:paraId="7CCB27F7" w14:textId="77777777" w:rsidR="006A1AB5" w:rsidRPr="004F4B85" w:rsidRDefault="006A1AB5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</w:tr>
      <w:tr w:rsidR="004F4B85" w:rsidRPr="004F4B85" w14:paraId="6D268A23" w14:textId="77777777" w:rsidTr="00E35F1A">
        <w:tc>
          <w:tcPr>
            <w:tcW w:w="6096" w:type="dxa"/>
          </w:tcPr>
          <w:p w14:paraId="7A426B52" w14:textId="77777777" w:rsidR="006A1AB5" w:rsidRPr="004F4B85" w:rsidRDefault="006A1AB5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  <w:cs/>
              </w:rPr>
            </w:pPr>
            <w:r w:rsidRPr="004F4B85">
              <w:rPr>
                <w:rFonts w:ascii="TH Sarabun New" w:eastAsia="AngsanaNew-Bold" w:hAnsi="TH Sarabun New" w:cs="TH Sarabun New"/>
                <w:sz w:val="32"/>
                <w:szCs w:val="32"/>
                <w:cs/>
              </w:rPr>
              <w:t xml:space="preserve">3. </w:t>
            </w:r>
            <w:r w:rsidR="00300C47" w:rsidRPr="004F4B85">
              <w:rPr>
                <w:rFonts w:ascii="TH Sarabun New" w:eastAsia="AngsanaNew-Bold" w:hAnsi="TH Sarabun New" w:cs="TH Sarabun New"/>
                <w:spacing w:val="-12"/>
                <w:sz w:val="32"/>
                <w:szCs w:val="32"/>
                <w:cs/>
              </w:rPr>
              <w:t>ความชัดเจนในการอธิบาย ชี้แจง และแนะนำขั้นตอนในการให้บริการ</w:t>
            </w:r>
          </w:p>
        </w:tc>
        <w:tc>
          <w:tcPr>
            <w:tcW w:w="652" w:type="dxa"/>
          </w:tcPr>
          <w:p w14:paraId="611C3401" w14:textId="77777777" w:rsidR="006A1AB5" w:rsidRPr="004F4B85" w:rsidRDefault="006A1AB5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  <w:tc>
          <w:tcPr>
            <w:tcW w:w="653" w:type="dxa"/>
          </w:tcPr>
          <w:p w14:paraId="1203F716" w14:textId="77777777" w:rsidR="006A1AB5" w:rsidRPr="004F4B85" w:rsidRDefault="006A1AB5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  <w:tc>
          <w:tcPr>
            <w:tcW w:w="653" w:type="dxa"/>
          </w:tcPr>
          <w:p w14:paraId="3D2ACFF9" w14:textId="77777777" w:rsidR="006A1AB5" w:rsidRPr="004F4B85" w:rsidRDefault="006A1AB5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  <w:tc>
          <w:tcPr>
            <w:tcW w:w="653" w:type="dxa"/>
          </w:tcPr>
          <w:p w14:paraId="2E795A27" w14:textId="77777777" w:rsidR="006A1AB5" w:rsidRPr="004F4B85" w:rsidRDefault="006A1AB5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  <w:tc>
          <w:tcPr>
            <w:tcW w:w="653" w:type="dxa"/>
          </w:tcPr>
          <w:p w14:paraId="008443B8" w14:textId="77777777" w:rsidR="006A1AB5" w:rsidRPr="004F4B85" w:rsidRDefault="006A1AB5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</w:tr>
      <w:tr w:rsidR="004F4B85" w:rsidRPr="004F4B85" w14:paraId="08226DA7" w14:textId="77777777" w:rsidTr="00E35F1A">
        <w:tc>
          <w:tcPr>
            <w:tcW w:w="6096" w:type="dxa"/>
          </w:tcPr>
          <w:p w14:paraId="7A8E4591" w14:textId="77777777" w:rsidR="006A1AB5" w:rsidRPr="004F4B85" w:rsidRDefault="006A1AB5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  <w:cs/>
              </w:rPr>
            </w:pPr>
            <w:r w:rsidRPr="004F4B85">
              <w:rPr>
                <w:rFonts w:ascii="TH Sarabun New" w:eastAsia="AngsanaNew-Bold" w:hAnsi="TH Sarabun New" w:cs="TH Sarabun New"/>
                <w:sz w:val="32"/>
                <w:szCs w:val="32"/>
                <w:cs/>
              </w:rPr>
              <w:t>4. การจัดลำดับการให้บริการ</w:t>
            </w:r>
          </w:p>
        </w:tc>
        <w:tc>
          <w:tcPr>
            <w:tcW w:w="652" w:type="dxa"/>
          </w:tcPr>
          <w:p w14:paraId="3F0FC3C9" w14:textId="77777777" w:rsidR="006A1AB5" w:rsidRPr="004F4B85" w:rsidRDefault="006A1AB5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  <w:tc>
          <w:tcPr>
            <w:tcW w:w="653" w:type="dxa"/>
          </w:tcPr>
          <w:p w14:paraId="5AD6D673" w14:textId="77777777" w:rsidR="006A1AB5" w:rsidRPr="004F4B85" w:rsidRDefault="006A1AB5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  <w:tc>
          <w:tcPr>
            <w:tcW w:w="653" w:type="dxa"/>
          </w:tcPr>
          <w:p w14:paraId="7EEDF136" w14:textId="77777777" w:rsidR="006A1AB5" w:rsidRPr="004F4B85" w:rsidRDefault="006A1AB5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  <w:tc>
          <w:tcPr>
            <w:tcW w:w="653" w:type="dxa"/>
          </w:tcPr>
          <w:p w14:paraId="094B92FD" w14:textId="77777777" w:rsidR="006A1AB5" w:rsidRPr="004F4B85" w:rsidRDefault="006A1AB5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  <w:tc>
          <w:tcPr>
            <w:tcW w:w="653" w:type="dxa"/>
          </w:tcPr>
          <w:p w14:paraId="3352BCD1" w14:textId="77777777" w:rsidR="006A1AB5" w:rsidRPr="004F4B85" w:rsidRDefault="006A1AB5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</w:tr>
      <w:tr w:rsidR="004F4B85" w:rsidRPr="004F4B85" w14:paraId="58754BDD" w14:textId="77777777" w:rsidTr="00E35F1A">
        <w:tc>
          <w:tcPr>
            <w:tcW w:w="6096" w:type="dxa"/>
          </w:tcPr>
          <w:p w14:paraId="2BD55D56" w14:textId="77777777" w:rsidR="006A1AB5" w:rsidRPr="004F4B85" w:rsidRDefault="006A1AB5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  <w:cs/>
              </w:rPr>
            </w:pPr>
            <w:r w:rsidRPr="004F4B85">
              <w:rPr>
                <w:rFonts w:ascii="TH Sarabun New" w:eastAsia="AngsanaNew-Bold" w:hAnsi="TH Sarabun New" w:cs="TH Sarabun New"/>
                <w:sz w:val="32"/>
                <w:szCs w:val="32"/>
                <w:cs/>
              </w:rPr>
              <w:t>5. ความสะดวกที่ได้รับจากการบริการแต่ละขั้นตอน</w:t>
            </w:r>
          </w:p>
        </w:tc>
        <w:tc>
          <w:tcPr>
            <w:tcW w:w="652" w:type="dxa"/>
          </w:tcPr>
          <w:p w14:paraId="336A7287" w14:textId="77777777" w:rsidR="006A1AB5" w:rsidRPr="004F4B85" w:rsidRDefault="006A1AB5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  <w:tc>
          <w:tcPr>
            <w:tcW w:w="653" w:type="dxa"/>
          </w:tcPr>
          <w:p w14:paraId="15B8670F" w14:textId="77777777" w:rsidR="006A1AB5" w:rsidRPr="004F4B85" w:rsidRDefault="006A1AB5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  <w:tc>
          <w:tcPr>
            <w:tcW w:w="653" w:type="dxa"/>
          </w:tcPr>
          <w:p w14:paraId="5E565EE6" w14:textId="77777777" w:rsidR="006A1AB5" w:rsidRPr="004F4B85" w:rsidRDefault="006A1AB5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  <w:tc>
          <w:tcPr>
            <w:tcW w:w="653" w:type="dxa"/>
          </w:tcPr>
          <w:p w14:paraId="32837D17" w14:textId="77777777" w:rsidR="006A1AB5" w:rsidRPr="004F4B85" w:rsidRDefault="006A1AB5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  <w:tc>
          <w:tcPr>
            <w:tcW w:w="653" w:type="dxa"/>
          </w:tcPr>
          <w:p w14:paraId="7962A588" w14:textId="77777777" w:rsidR="006A1AB5" w:rsidRPr="004F4B85" w:rsidRDefault="006A1AB5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</w:tr>
      <w:tr w:rsidR="004F4B85" w:rsidRPr="004F4B85" w14:paraId="5270A58B" w14:textId="77777777" w:rsidTr="00E35F1A">
        <w:tc>
          <w:tcPr>
            <w:tcW w:w="6096" w:type="dxa"/>
          </w:tcPr>
          <w:p w14:paraId="26EC480F" w14:textId="77777777" w:rsidR="00E35F1A" w:rsidRPr="004F4B85" w:rsidRDefault="00E35F1A" w:rsidP="00457301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4F4B8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3.2 </w:t>
            </w:r>
            <w:r w:rsidR="00FD2B51" w:rsidRPr="004F4B8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ความพึงพอใจต่อช่องทางการให้บริการ</w:t>
            </w:r>
          </w:p>
          <w:p w14:paraId="51953B12" w14:textId="77777777" w:rsidR="00E35F1A" w:rsidRPr="004F4B85" w:rsidRDefault="00E35F1A" w:rsidP="00457301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F4B85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Pr="004F4B85">
              <w:rPr>
                <w:rFonts w:ascii="TH Sarabun New" w:hAnsi="TH Sarabun New" w:cs="TH Sarabun New"/>
                <w:sz w:val="32"/>
                <w:szCs w:val="32"/>
                <w:cs/>
              </w:rPr>
              <w:t>. มีช่องทางการให้บริการสาธารณะสะดวกเพียงใด</w:t>
            </w:r>
          </w:p>
        </w:tc>
        <w:tc>
          <w:tcPr>
            <w:tcW w:w="652" w:type="dxa"/>
          </w:tcPr>
          <w:p w14:paraId="6507F049" w14:textId="77777777" w:rsidR="00E35F1A" w:rsidRPr="004F4B85" w:rsidRDefault="00E35F1A" w:rsidP="00457301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  <w:tc>
          <w:tcPr>
            <w:tcW w:w="653" w:type="dxa"/>
          </w:tcPr>
          <w:p w14:paraId="7C9A1D0C" w14:textId="77777777" w:rsidR="00E35F1A" w:rsidRPr="004F4B85" w:rsidRDefault="00E35F1A" w:rsidP="00457301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  <w:tc>
          <w:tcPr>
            <w:tcW w:w="653" w:type="dxa"/>
          </w:tcPr>
          <w:p w14:paraId="3F595137" w14:textId="77777777" w:rsidR="00E35F1A" w:rsidRPr="004F4B85" w:rsidRDefault="00E35F1A" w:rsidP="00457301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  <w:tc>
          <w:tcPr>
            <w:tcW w:w="653" w:type="dxa"/>
          </w:tcPr>
          <w:p w14:paraId="608D8E8F" w14:textId="77777777" w:rsidR="00E35F1A" w:rsidRPr="004F4B85" w:rsidRDefault="00E35F1A" w:rsidP="00457301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  <w:tc>
          <w:tcPr>
            <w:tcW w:w="653" w:type="dxa"/>
          </w:tcPr>
          <w:p w14:paraId="31A2ED26" w14:textId="77777777" w:rsidR="00E35F1A" w:rsidRPr="004F4B85" w:rsidRDefault="00E35F1A" w:rsidP="00457301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</w:tr>
      <w:tr w:rsidR="004F4B85" w:rsidRPr="004F4B85" w14:paraId="243E74C3" w14:textId="77777777" w:rsidTr="00E35F1A">
        <w:tc>
          <w:tcPr>
            <w:tcW w:w="6096" w:type="dxa"/>
          </w:tcPr>
          <w:p w14:paraId="468B9E10" w14:textId="77777777" w:rsidR="00E35F1A" w:rsidRPr="004F4B85" w:rsidRDefault="00E35F1A" w:rsidP="00E35F1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F4B85"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Pr="004F4B85">
              <w:rPr>
                <w:rFonts w:ascii="TH Sarabun New" w:hAnsi="TH Sarabun New" w:cs="TH Sarabun New"/>
                <w:sz w:val="32"/>
                <w:szCs w:val="32"/>
                <w:cs/>
              </w:rPr>
              <w:t>. ประชาสัมพันธ์เรื่องช่องทางการให้บริการให้ทราบมากน้อยเพียงใด</w:t>
            </w:r>
          </w:p>
        </w:tc>
        <w:tc>
          <w:tcPr>
            <w:tcW w:w="652" w:type="dxa"/>
          </w:tcPr>
          <w:p w14:paraId="753B9A1C" w14:textId="77777777" w:rsidR="00E35F1A" w:rsidRPr="004F4B85" w:rsidRDefault="00E35F1A" w:rsidP="00457301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  <w:tc>
          <w:tcPr>
            <w:tcW w:w="653" w:type="dxa"/>
          </w:tcPr>
          <w:p w14:paraId="0A941D42" w14:textId="77777777" w:rsidR="00E35F1A" w:rsidRPr="004F4B85" w:rsidRDefault="00E35F1A" w:rsidP="00457301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  <w:tc>
          <w:tcPr>
            <w:tcW w:w="653" w:type="dxa"/>
          </w:tcPr>
          <w:p w14:paraId="6F3334D5" w14:textId="77777777" w:rsidR="00E35F1A" w:rsidRPr="004F4B85" w:rsidRDefault="00E35F1A" w:rsidP="00457301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  <w:tc>
          <w:tcPr>
            <w:tcW w:w="653" w:type="dxa"/>
          </w:tcPr>
          <w:p w14:paraId="1A7EB0A3" w14:textId="77777777" w:rsidR="00E35F1A" w:rsidRPr="004F4B85" w:rsidRDefault="00E35F1A" w:rsidP="00457301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  <w:tc>
          <w:tcPr>
            <w:tcW w:w="653" w:type="dxa"/>
          </w:tcPr>
          <w:p w14:paraId="094B2E5E" w14:textId="77777777" w:rsidR="00E35F1A" w:rsidRPr="004F4B85" w:rsidRDefault="00E35F1A" w:rsidP="00457301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</w:tr>
      <w:tr w:rsidR="004F4B85" w:rsidRPr="004F4B85" w14:paraId="089213AF" w14:textId="77777777" w:rsidTr="00E35F1A">
        <w:tc>
          <w:tcPr>
            <w:tcW w:w="6096" w:type="dxa"/>
          </w:tcPr>
          <w:p w14:paraId="0B12218D" w14:textId="77777777" w:rsidR="00E35F1A" w:rsidRPr="004F4B85" w:rsidRDefault="00E35F1A" w:rsidP="00457301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F4B85"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 w:rsidRPr="004F4B85">
              <w:rPr>
                <w:rFonts w:ascii="TH Sarabun New" w:hAnsi="TH Sarabun New" w:cs="TH Sarabun New"/>
                <w:sz w:val="32"/>
                <w:szCs w:val="32"/>
                <w:cs/>
              </w:rPr>
              <w:t>. มีช่องทางการให้บริการมากน้อยเพียงใด</w:t>
            </w:r>
          </w:p>
        </w:tc>
        <w:tc>
          <w:tcPr>
            <w:tcW w:w="652" w:type="dxa"/>
          </w:tcPr>
          <w:p w14:paraId="519DE75A" w14:textId="77777777" w:rsidR="00E35F1A" w:rsidRPr="004F4B85" w:rsidRDefault="00E35F1A" w:rsidP="00457301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  <w:tc>
          <w:tcPr>
            <w:tcW w:w="653" w:type="dxa"/>
          </w:tcPr>
          <w:p w14:paraId="31C14C53" w14:textId="77777777" w:rsidR="00E35F1A" w:rsidRPr="004F4B85" w:rsidRDefault="00E35F1A" w:rsidP="00457301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  <w:tc>
          <w:tcPr>
            <w:tcW w:w="653" w:type="dxa"/>
          </w:tcPr>
          <w:p w14:paraId="5F99E3D1" w14:textId="77777777" w:rsidR="00E35F1A" w:rsidRPr="004F4B85" w:rsidRDefault="00E35F1A" w:rsidP="00457301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  <w:tc>
          <w:tcPr>
            <w:tcW w:w="653" w:type="dxa"/>
          </w:tcPr>
          <w:p w14:paraId="2DC5B6B2" w14:textId="77777777" w:rsidR="00E35F1A" w:rsidRPr="004F4B85" w:rsidRDefault="00E35F1A" w:rsidP="00457301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  <w:tc>
          <w:tcPr>
            <w:tcW w:w="653" w:type="dxa"/>
          </w:tcPr>
          <w:p w14:paraId="14FEA87A" w14:textId="77777777" w:rsidR="00E35F1A" w:rsidRPr="004F4B85" w:rsidRDefault="00E35F1A" w:rsidP="00457301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</w:tr>
      <w:tr w:rsidR="004F4B85" w:rsidRPr="004F4B85" w14:paraId="744655C7" w14:textId="77777777" w:rsidTr="00E35F1A">
        <w:tc>
          <w:tcPr>
            <w:tcW w:w="6096" w:type="dxa"/>
          </w:tcPr>
          <w:p w14:paraId="6709DF5D" w14:textId="77777777" w:rsidR="00E35F1A" w:rsidRPr="004F4B85" w:rsidRDefault="00E35F1A" w:rsidP="00457301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F4B85">
              <w:rPr>
                <w:rFonts w:ascii="TH Sarabun New" w:hAnsi="TH Sarabun New" w:cs="TH Sarabun New"/>
                <w:sz w:val="32"/>
                <w:szCs w:val="32"/>
              </w:rPr>
              <w:t>4</w:t>
            </w:r>
            <w:r w:rsidRPr="004F4B85">
              <w:rPr>
                <w:rFonts w:ascii="TH Sarabun New" w:hAnsi="TH Sarabun New" w:cs="TH Sarabun New"/>
                <w:sz w:val="32"/>
                <w:szCs w:val="32"/>
                <w:cs/>
              </w:rPr>
              <w:t>. ออกบริการประชาชนนอกสถานที่ได้ดีเพียงใด</w:t>
            </w:r>
          </w:p>
        </w:tc>
        <w:tc>
          <w:tcPr>
            <w:tcW w:w="652" w:type="dxa"/>
          </w:tcPr>
          <w:p w14:paraId="00CAD4DF" w14:textId="77777777" w:rsidR="00E35F1A" w:rsidRPr="004F4B85" w:rsidRDefault="00E35F1A" w:rsidP="00457301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  <w:tc>
          <w:tcPr>
            <w:tcW w:w="653" w:type="dxa"/>
          </w:tcPr>
          <w:p w14:paraId="00551993" w14:textId="77777777" w:rsidR="00E35F1A" w:rsidRPr="004F4B85" w:rsidRDefault="00E35F1A" w:rsidP="00457301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  <w:tc>
          <w:tcPr>
            <w:tcW w:w="653" w:type="dxa"/>
          </w:tcPr>
          <w:p w14:paraId="5BC2D679" w14:textId="77777777" w:rsidR="00E35F1A" w:rsidRPr="004F4B85" w:rsidRDefault="00E35F1A" w:rsidP="00457301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  <w:tc>
          <w:tcPr>
            <w:tcW w:w="653" w:type="dxa"/>
          </w:tcPr>
          <w:p w14:paraId="5CAABC87" w14:textId="77777777" w:rsidR="00E35F1A" w:rsidRPr="004F4B85" w:rsidRDefault="00E35F1A" w:rsidP="00457301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  <w:tc>
          <w:tcPr>
            <w:tcW w:w="653" w:type="dxa"/>
          </w:tcPr>
          <w:p w14:paraId="1D0F6FF2" w14:textId="77777777" w:rsidR="00E35F1A" w:rsidRPr="004F4B85" w:rsidRDefault="00E35F1A" w:rsidP="00457301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</w:tr>
      <w:tr w:rsidR="004F4B85" w:rsidRPr="004F4B85" w14:paraId="61A36E65" w14:textId="77777777" w:rsidTr="00E35F1A">
        <w:tc>
          <w:tcPr>
            <w:tcW w:w="6096" w:type="dxa"/>
          </w:tcPr>
          <w:p w14:paraId="49559C58" w14:textId="77777777" w:rsidR="007B1619" w:rsidRPr="004F4B85" w:rsidRDefault="007B1619" w:rsidP="00457301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F4B85">
              <w:rPr>
                <w:rFonts w:ascii="TH Sarabun New" w:hAnsi="TH Sarabun New" w:cs="TH Sarabun New"/>
                <w:sz w:val="32"/>
                <w:szCs w:val="32"/>
              </w:rPr>
              <w:t>5</w:t>
            </w:r>
            <w:r w:rsidRPr="004F4B8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 </w:t>
            </w:r>
            <w:r w:rsidRPr="004F4B85">
              <w:rPr>
                <w:rFonts w:ascii="TH Sarabun New" w:hAnsi="TH Sarabun New" w:cs="TH Sarabun New" w:hint="cs"/>
                <w:sz w:val="32"/>
                <w:szCs w:val="32"/>
                <w:cs/>
              </w:rPr>
              <w:t>มีการพัฒนาช่องทาง</w:t>
            </w:r>
            <w:r w:rsidR="00F33B2E" w:rsidRPr="004F4B85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การให้บริการมากน้อยเพียงใด</w:t>
            </w:r>
          </w:p>
        </w:tc>
        <w:tc>
          <w:tcPr>
            <w:tcW w:w="652" w:type="dxa"/>
          </w:tcPr>
          <w:p w14:paraId="745BA8EB" w14:textId="77777777" w:rsidR="007B1619" w:rsidRPr="004F4B85" w:rsidRDefault="007B1619" w:rsidP="00457301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  <w:tc>
          <w:tcPr>
            <w:tcW w:w="653" w:type="dxa"/>
          </w:tcPr>
          <w:p w14:paraId="7B6C2E1D" w14:textId="77777777" w:rsidR="007B1619" w:rsidRPr="004F4B85" w:rsidRDefault="007B1619" w:rsidP="00457301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  <w:tc>
          <w:tcPr>
            <w:tcW w:w="653" w:type="dxa"/>
          </w:tcPr>
          <w:p w14:paraId="0031FA5C" w14:textId="77777777" w:rsidR="007B1619" w:rsidRPr="004F4B85" w:rsidRDefault="007B1619" w:rsidP="00457301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  <w:tc>
          <w:tcPr>
            <w:tcW w:w="653" w:type="dxa"/>
          </w:tcPr>
          <w:p w14:paraId="185E5D96" w14:textId="77777777" w:rsidR="007B1619" w:rsidRPr="004F4B85" w:rsidRDefault="007B1619" w:rsidP="00457301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  <w:tc>
          <w:tcPr>
            <w:tcW w:w="653" w:type="dxa"/>
          </w:tcPr>
          <w:p w14:paraId="773905E1" w14:textId="77777777" w:rsidR="007B1619" w:rsidRPr="004F4B85" w:rsidRDefault="007B1619" w:rsidP="00457301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</w:tr>
      <w:tr w:rsidR="004F4B85" w:rsidRPr="004F4B85" w14:paraId="0CF63777" w14:textId="77777777" w:rsidTr="00E35F1A">
        <w:tc>
          <w:tcPr>
            <w:tcW w:w="6096" w:type="dxa"/>
          </w:tcPr>
          <w:p w14:paraId="55CF0D0E" w14:textId="77777777" w:rsidR="00E35F1A" w:rsidRPr="004F4B85" w:rsidRDefault="00FD2B51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b/>
                <w:bCs/>
                <w:sz w:val="32"/>
                <w:szCs w:val="32"/>
              </w:rPr>
            </w:pPr>
            <w:r w:rsidRPr="004F4B85">
              <w:rPr>
                <w:rFonts w:ascii="TH Sarabun New" w:eastAsia="AngsanaNew-Bold" w:hAnsi="TH Sarabun New" w:cs="TH Sarabun New"/>
                <w:b/>
                <w:bCs/>
                <w:sz w:val="32"/>
                <w:szCs w:val="32"/>
                <w:cs/>
              </w:rPr>
              <w:t xml:space="preserve">3.3 </w:t>
            </w:r>
            <w:r w:rsidRPr="004F4B85">
              <w:rPr>
                <w:rFonts w:ascii="TH Sarabun New" w:eastAsia="AngsanaNew-Bold" w:hAnsi="TH Sarabun New" w:cs="TH Sarabun New" w:hint="cs"/>
                <w:b/>
                <w:bCs/>
                <w:sz w:val="32"/>
                <w:szCs w:val="32"/>
                <w:cs/>
              </w:rPr>
              <w:t>ความพึงพอใจต่อเจ้าหน้าที่ผู้ให้บริการ</w:t>
            </w:r>
          </w:p>
          <w:p w14:paraId="0334AF4D" w14:textId="77777777" w:rsidR="00E35F1A" w:rsidRPr="004F4B85" w:rsidRDefault="00E35F1A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  <w:cs/>
              </w:rPr>
            </w:pPr>
            <w:r w:rsidRPr="004F4B85">
              <w:rPr>
                <w:rFonts w:ascii="TH Sarabun New" w:eastAsia="AngsanaNew-Bold" w:hAnsi="TH Sarabun New" w:cs="TH Sarabun New"/>
                <w:sz w:val="32"/>
                <w:szCs w:val="32"/>
                <w:cs/>
              </w:rPr>
              <w:t>1. ความสุภาพ กิริยามารยาทของเจ้าหน้าที่ผู้ให้บริการ</w:t>
            </w:r>
          </w:p>
        </w:tc>
        <w:tc>
          <w:tcPr>
            <w:tcW w:w="652" w:type="dxa"/>
          </w:tcPr>
          <w:p w14:paraId="1735CEF4" w14:textId="77777777" w:rsidR="00E35F1A" w:rsidRPr="004F4B85" w:rsidRDefault="00E35F1A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  <w:tc>
          <w:tcPr>
            <w:tcW w:w="653" w:type="dxa"/>
          </w:tcPr>
          <w:p w14:paraId="0651200B" w14:textId="77777777" w:rsidR="00E35F1A" w:rsidRPr="004F4B85" w:rsidRDefault="00E35F1A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  <w:tc>
          <w:tcPr>
            <w:tcW w:w="653" w:type="dxa"/>
          </w:tcPr>
          <w:p w14:paraId="7146EF5B" w14:textId="77777777" w:rsidR="00E35F1A" w:rsidRPr="004F4B85" w:rsidRDefault="00E35F1A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  <w:tc>
          <w:tcPr>
            <w:tcW w:w="653" w:type="dxa"/>
          </w:tcPr>
          <w:p w14:paraId="49595A16" w14:textId="77777777" w:rsidR="00E35F1A" w:rsidRPr="004F4B85" w:rsidRDefault="00E35F1A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  <w:tc>
          <w:tcPr>
            <w:tcW w:w="653" w:type="dxa"/>
          </w:tcPr>
          <w:p w14:paraId="03E1EAB8" w14:textId="77777777" w:rsidR="00E35F1A" w:rsidRPr="004F4B85" w:rsidRDefault="00E35F1A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</w:tr>
      <w:tr w:rsidR="004F4B85" w:rsidRPr="004F4B85" w14:paraId="3FFABEA3" w14:textId="77777777" w:rsidTr="00E35F1A">
        <w:tc>
          <w:tcPr>
            <w:tcW w:w="6096" w:type="dxa"/>
          </w:tcPr>
          <w:p w14:paraId="5CBA808F" w14:textId="77777777" w:rsidR="00E35F1A" w:rsidRPr="004F4B85" w:rsidRDefault="00E35F1A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pacing w:val="-26"/>
                <w:sz w:val="32"/>
                <w:szCs w:val="32"/>
                <w:cs/>
              </w:rPr>
            </w:pPr>
            <w:r w:rsidRPr="004F4B85">
              <w:rPr>
                <w:rFonts w:ascii="TH Sarabun New" w:eastAsia="AngsanaNew-Bold" w:hAnsi="TH Sarabun New" w:cs="TH Sarabun New"/>
                <w:spacing w:val="-26"/>
                <w:sz w:val="32"/>
                <w:szCs w:val="32"/>
                <w:cs/>
              </w:rPr>
              <w:t>2. ความเหมาะสมในการแต่งกายบุคลิกลักษณะท่าทางของเจ้าหน้าที่ผู้ให้บริการ</w:t>
            </w:r>
          </w:p>
        </w:tc>
        <w:tc>
          <w:tcPr>
            <w:tcW w:w="652" w:type="dxa"/>
          </w:tcPr>
          <w:p w14:paraId="79E2CDDB" w14:textId="77777777" w:rsidR="00E35F1A" w:rsidRPr="004F4B85" w:rsidRDefault="00E35F1A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  <w:tc>
          <w:tcPr>
            <w:tcW w:w="653" w:type="dxa"/>
          </w:tcPr>
          <w:p w14:paraId="0D003795" w14:textId="77777777" w:rsidR="00E35F1A" w:rsidRPr="004F4B85" w:rsidRDefault="00E35F1A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  <w:tc>
          <w:tcPr>
            <w:tcW w:w="653" w:type="dxa"/>
          </w:tcPr>
          <w:p w14:paraId="5C610DB1" w14:textId="77777777" w:rsidR="00E35F1A" w:rsidRPr="004F4B85" w:rsidRDefault="00E35F1A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  <w:tc>
          <w:tcPr>
            <w:tcW w:w="653" w:type="dxa"/>
          </w:tcPr>
          <w:p w14:paraId="125732D8" w14:textId="77777777" w:rsidR="00E35F1A" w:rsidRPr="004F4B85" w:rsidRDefault="00E35F1A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  <w:tc>
          <w:tcPr>
            <w:tcW w:w="653" w:type="dxa"/>
          </w:tcPr>
          <w:p w14:paraId="36463F64" w14:textId="77777777" w:rsidR="00E35F1A" w:rsidRPr="004F4B85" w:rsidRDefault="00E35F1A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</w:tr>
      <w:tr w:rsidR="004F4B85" w:rsidRPr="004F4B85" w14:paraId="589DF252" w14:textId="77777777" w:rsidTr="00E35F1A">
        <w:tc>
          <w:tcPr>
            <w:tcW w:w="6096" w:type="dxa"/>
          </w:tcPr>
          <w:p w14:paraId="11704EDB" w14:textId="77777777" w:rsidR="00E35F1A" w:rsidRPr="004F4B85" w:rsidRDefault="00E35F1A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pacing w:val="-20"/>
                <w:sz w:val="32"/>
                <w:szCs w:val="32"/>
                <w:cs/>
              </w:rPr>
            </w:pPr>
            <w:r w:rsidRPr="004F4B85">
              <w:rPr>
                <w:rFonts w:ascii="TH Sarabun New" w:eastAsia="AngsanaNew-Bold" w:hAnsi="TH Sarabun New" w:cs="TH Sarabun New"/>
                <w:spacing w:val="-20"/>
                <w:sz w:val="32"/>
                <w:szCs w:val="32"/>
                <w:cs/>
              </w:rPr>
              <w:t>3. ความเอาใจใส่กระตือรือร้น และความพร้อมในการให้บริการของเจ้าหน้าที่</w:t>
            </w:r>
          </w:p>
        </w:tc>
        <w:tc>
          <w:tcPr>
            <w:tcW w:w="652" w:type="dxa"/>
          </w:tcPr>
          <w:p w14:paraId="1C8DE0A8" w14:textId="77777777" w:rsidR="00E35F1A" w:rsidRPr="004F4B85" w:rsidRDefault="00E35F1A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  <w:tc>
          <w:tcPr>
            <w:tcW w:w="653" w:type="dxa"/>
          </w:tcPr>
          <w:p w14:paraId="09F0503F" w14:textId="77777777" w:rsidR="00E35F1A" w:rsidRPr="004F4B85" w:rsidRDefault="00E35F1A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  <w:tc>
          <w:tcPr>
            <w:tcW w:w="653" w:type="dxa"/>
          </w:tcPr>
          <w:p w14:paraId="634331BD" w14:textId="77777777" w:rsidR="00E35F1A" w:rsidRPr="004F4B85" w:rsidRDefault="00E35F1A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  <w:tc>
          <w:tcPr>
            <w:tcW w:w="653" w:type="dxa"/>
          </w:tcPr>
          <w:p w14:paraId="23D809FC" w14:textId="77777777" w:rsidR="00E35F1A" w:rsidRPr="004F4B85" w:rsidRDefault="00E35F1A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  <w:tc>
          <w:tcPr>
            <w:tcW w:w="653" w:type="dxa"/>
          </w:tcPr>
          <w:p w14:paraId="3203D8B9" w14:textId="77777777" w:rsidR="00E35F1A" w:rsidRPr="004F4B85" w:rsidRDefault="00E35F1A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</w:tr>
      <w:tr w:rsidR="004F4B85" w:rsidRPr="004F4B85" w14:paraId="08F9EB11" w14:textId="77777777" w:rsidTr="00E35F1A">
        <w:tc>
          <w:tcPr>
            <w:tcW w:w="6096" w:type="dxa"/>
          </w:tcPr>
          <w:p w14:paraId="3E6607B6" w14:textId="77777777" w:rsidR="00E35F1A" w:rsidRPr="004F4B85" w:rsidRDefault="00E35F1A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  <w:cs/>
              </w:rPr>
            </w:pPr>
            <w:r w:rsidRPr="004F4B85">
              <w:rPr>
                <w:rFonts w:ascii="TH Sarabun New" w:eastAsia="AngsanaNew-Bold" w:hAnsi="TH Sarabun New" w:cs="TH Sarabun New"/>
                <w:sz w:val="32"/>
                <w:szCs w:val="32"/>
                <w:cs/>
              </w:rPr>
              <w:t>4. เจ้าหน้าที่มีความรู้ ความสามารถในการให้บริการ เช่น การตอบคำถามชี้แจงข้อสงสัยให้คำแนะนำช่วยแก้ปัญหาได้</w:t>
            </w:r>
          </w:p>
        </w:tc>
        <w:tc>
          <w:tcPr>
            <w:tcW w:w="652" w:type="dxa"/>
          </w:tcPr>
          <w:p w14:paraId="6B429560" w14:textId="77777777" w:rsidR="00E35F1A" w:rsidRPr="004F4B85" w:rsidRDefault="00E35F1A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  <w:tc>
          <w:tcPr>
            <w:tcW w:w="653" w:type="dxa"/>
          </w:tcPr>
          <w:p w14:paraId="74696FEB" w14:textId="77777777" w:rsidR="00E35F1A" w:rsidRPr="004F4B85" w:rsidRDefault="00E35F1A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  <w:tc>
          <w:tcPr>
            <w:tcW w:w="653" w:type="dxa"/>
          </w:tcPr>
          <w:p w14:paraId="0BF787E1" w14:textId="77777777" w:rsidR="00E35F1A" w:rsidRPr="004F4B85" w:rsidRDefault="00E35F1A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  <w:tc>
          <w:tcPr>
            <w:tcW w:w="653" w:type="dxa"/>
          </w:tcPr>
          <w:p w14:paraId="32247FCE" w14:textId="77777777" w:rsidR="00E35F1A" w:rsidRPr="004F4B85" w:rsidRDefault="00E35F1A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  <w:tc>
          <w:tcPr>
            <w:tcW w:w="653" w:type="dxa"/>
          </w:tcPr>
          <w:p w14:paraId="3D47DD19" w14:textId="77777777" w:rsidR="00E35F1A" w:rsidRPr="004F4B85" w:rsidRDefault="00E35F1A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</w:tr>
      <w:tr w:rsidR="004F4B85" w:rsidRPr="004F4B85" w14:paraId="4143A9A0" w14:textId="77777777" w:rsidTr="00E35F1A">
        <w:tc>
          <w:tcPr>
            <w:tcW w:w="6096" w:type="dxa"/>
          </w:tcPr>
          <w:p w14:paraId="76BB9CA0" w14:textId="77777777" w:rsidR="00E35F1A" w:rsidRPr="004F4B85" w:rsidRDefault="00E35F1A" w:rsidP="00E35F1A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  <w:cs/>
              </w:rPr>
            </w:pPr>
            <w:r w:rsidRPr="004F4B85">
              <w:rPr>
                <w:rFonts w:ascii="TH Sarabun New" w:eastAsia="AngsanaNew-Bold" w:hAnsi="TH Sarabun New" w:cs="TH Sarabun New"/>
                <w:sz w:val="32"/>
                <w:szCs w:val="32"/>
                <w:cs/>
              </w:rPr>
              <w:t>5. ความซื่อสัตย์ สุจริตในการปฏิบัติหน้าที่ เช่น ไม่รับสินบน หรือหาประโยชน์ในทางมิชอบ</w:t>
            </w:r>
          </w:p>
        </w:tc>
        <w:tc>
          <w:tcPr>
            <w:tcW w:w="652" w:type="dxa"/>
          </w:tcPr>
          <w:p w14:paraId="1674A1D6" w14:textId="77777777" w:rsidR="00E35F1A" w:rsidRPr="004F4B85" w:rsidRDefault="00E35F1A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  <w:tc>
          <w:tcPr>
            <w:tcW w:w="653" w:type="dxa"/>
          </w:tcPr>
          <w:p w14:paraId="13713E06" w14:textId="77777777" w:rsidR="00E35F1A" w:rsidRPr="004F4B85" w:rsidRDefault="00E35F1A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  <w:tc>
          <w:tcPr>
            <w:tcW w:w="653" w:type="dxa"/>
          </w:tcPr>
          <w:p w14:paraId="7A653741" w14:textId="77777777" w:rsidR="00E35F1A" w:rsidRPr="004F4B85" w:rsidRDefault="00E35F1A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  <w:tc>
          <w:tcPr>
            <w:tcW w:w="653" w:type="dxa"/>
          </w:tcPr>
          <w:p w14:paraId="1805B8F8" w14:textId="77777777" w:rsidR="00E35F1A" w:rsidRPr="004F4B85" w:rsidRDefault="00E35F1A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  <w:tc>
          <w:tcPr>
            <w:tcW w:w="653" w:type="dxa"/>
          </w:tcPr>
          <w:p w14:paraId="2E95BB6A" w14:textId="77777777" w:rsidR="00E35F1A" w:rsidRPr="004F4B85" w:rsidRDefault="00E35F1A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</w:tr>
      <w:tr w:rsidR="004F4B85" w:rsidRPr="004F4B85" w14:paraId="290B63F0" w14:textId="77777777" w:rsidTr="00E35F1A">
        <w:tc>
          <w:tcPr>
            <w:tcW w:w="6096" w:type="dxa"/>
          </w:tcPr>
          <w:p w14:paraId="5BCF29FA" w14:textId="77777777" w:rsidR="00E35F1A" w:rsidRPr="004F4B85" w:rsidRDefault="00E35F1A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b/>
                <w:bCs/>
                <w:sz w:val="32"/>
                <w:szCs w:val="32"/>
              </w:rPr>
            </w:pPr>
            <w:r w:rsidRPr="004F4B85">
              <w:rPr>
                <w:rFonts w:ascii="TH Sarabun New" w:eastAsia="AngsanaNew-Bold" w:hAnsi="TH Sarabun New" w:cs="TH Sarabun New"/>
                <w:b/>
                <w:bCs/>
                <w:sz w:val="32"/>
                <w:szCs w:val="32"/>
                <w:cs/>
              </w:rPr>
              <w:t xml:space="preserve">3.4 </w:t>
            </w:r>
            <w:r w:rsidR="00FD2B51" w:rsidRPr="004F4B85">
              <w:rPr>
                <w:rFonts w:ascii="TH Sarabun New" w:eastAsia="AngsanaNew-Bold" w:hAnsi="TH Sarabun New" w:cs="TH Sarabun New" w:hint="cs"/>
                <w:b/>
                <w:bCs/>
                <w:sz w:val="32"/>
                <w:szCs w:val="32"/>
                <w:cs/>
              </w:rPr>
              <w:t>ความพึงพอใจต่อสิ่งอำนวยความสะดวก</w:t>
            </w:r>
          </w:p>
          <w:p w14:paraId="358A4745" w14:textId="77777777" w:rsidR="00E35F1A" w:rsidRPr="004F4B85" w:rsidRDefault="00E35F1A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  <w:cs/>
              </w:rPr>
            </w:pPr>
            <w:r w:rsidRPr="004F4B85">
              <w:rPr>
                <w:rFonts w:ascii="TH Sarabun New" w:eastAsia="AngsanaNew-Bold" w:hAnsi="TH Sarabun New" w:cs="TH Sarabun New"/>
                <w:sz w:val="32"/>
                <w:szCs w:val="32"/>
                <w:cs/>
              </w:rPr>
              <w:t>1. สถานที่ตั้งของหน่วยงาน สะดวกในการเดินทางมารับบริการ</w:t>
            </w:r>
          </w:p>
        </w:tc>
        <w:tc>
          <w:tcPr>
            <w:tcW w:w="652" w:type="dxa"/>
          </w:tcPr>
          <w:p w14:paraId="14DCE7AE" w14:textId="77777777" w:rsidR="00E35F1A" w:rsidRPr="004F4B85" w:rsidRDefault="00E35F1A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  <w:tc>
          <w:tcPr>
            <w:tcW w:w="653" w:type="dxa"/>
          </w:tcPr>
          <w:p w14:paraId="79B0A7DE" w14:textId="77777777" w:rsidR="00E35F1A" w:rsidRPr="004F4B85" w:rsidRDefault="00E35F1A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  <w:tc>
          <w:tcPr>
            <w:tcW w:w="653" w:type="dxa"/>
          </w:tcPr>
          <w:p w14:paraId="0924EF8E" w14:textId="77777777" w:rsidR="00E35F1A" w:rsidRPr="004F4B85" w:rsidRDefault="00E35F1A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  <w:tc>
          <w:tcPr>
            <w:tcW w:w="653" w:type="dxa"/>
          </w:tcPr>
          <w:p w14:paraId="6906D075" w14:textId="77777777" w:rsidR="00E35F1A" w:rsidRPr="004F4B85" w:rsidRDefault="00E35F1A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  <w:tc>
          <w:tcPr>
            <w:tcW w:w="653" w:type="dxa"/>
          </w:tcPr>
          <w:p w14:paraId="45780959" w14:textId="77777777" w:rsidR="00E35F1A" w:rsidRPr="004F4B85" w:rsidRDefault="00E35F1A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</w:tr>
      <w:tr w:rsidR="004F4B85" w:rsidRPr="004F4B85" w14:paraId="72F401B3" w14:textId="77777777" w:rsidTr="00E35F1A">
        <w:tc>
          <w:tcPr>
            <w:tcW w:w="6096" w:type="dxa"/>
          </w:tcPr>
          <w:p w14:paraId="3505C867" w14:textId="77777777" w:rsidR="00E35F1A" w:rsidRPr="004F4B85" w:rsidRDefault="00E35F1A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  <w:cs/>
              </w:rPr>
            </w:pPr>
            <w:r w:rsidRPr="004F4B85">
              <w:rPr>
                <w:rFonts w:ascii="TH Sarabun New" w:eastAsia="AngsanaNew-Bold" w:hAnsi="TH Sarabun New" w:cs="TH Sarabun New"/>
                <w:sz w:val="32"/>
                <w:szCs w:val="32"/>
                <w:cs/>
              </w:rPr>
              <w:t>2. ความเพียงพอของสิ่งอำนวยความสะดวก เช่น ที่จอดรถ ห้องน้ำ โทรศัพท์สาธารณะ ที่นั่งคอยรับบริการ</w:t>
            </w:r>
          </w:p>
        </w:tc>
        <w:tc>
          <w:tcPr>
            <w:tcW w:w="652" w:type="dxa"/>
          </w:tcPr>
          <w:p w14:paraId="39E5E592" w14:textId="77777777" w:rsidR="00E35F1A" w:rsidRPr="004F4B85" w:rsidRDefault="00E35F1A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  <w:tc>
          <w:tcPr>
            <w:tcW w:w="653" w:type="dxa"/>
          </w:tcPr>
          <w:p w14:paraId="43A4D6D3" w14:textId="77777777" w:rsidR="00E35F1A" w:rsidRPr="004F4B85" w:rsidRDefault="00E35F1A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  <w:tc>
          <w:tcPr>
            <w:tcW w:w="653" w:type="dxa"/>
          </w:tcPr>
          <w:p w14:paraId="25D22CC1" w14:textId="77777777" w:rsidR="00E35F1A" w:rsidRPr="004F4B85" w:rsidRDefault="00E35F1A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  <w:tc>
          <w:tcPr>
            <w:tcW w:w="653" w:type="dxa"/>
          </w:tcPr>
          <w:p w14:paraId="0B0BA243" w14:textId="77777777" w:rsidR="00E35F1A" w:rsidRPr="004F4B85" w:rsidRDefault="00E35F1A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  <w:tc>
          <w:tcPr>
            <w:tcW w:w="653" w:type="dxa"/>
          </w:tcPr>
          <w:p w14:paraId="585C9604" w14:textId="77777777" w:rsidR="00E35F1A" w:rsidRPr="004F4B85" w:rsidRDefault="00E35F1A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</w:tr>
      <w:tr w:rsidR="004F4B85" w:rsidRPr="004F4B85" w14:paraId="36B84EB3" w14:textId="77777777" w:rsidTr="00E35F1A">
        <w:tc>
          <w:tcPr>
            <w:tcW w:w="6096" w:type="dxa"/>
          </w:tcPr>
          <w:p w14:paraId="15F21F99" w14:textId="77777777" w:rsidR="00E35F1A" w:rsidRPr="004F4B85" w:rsidRDefault="00E35F1A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  <w:cs/>
              </w:rPr>
            </w:pPr>
            <w:r w:rsidRPr="004F4B85">
              <w:rPr>
                <w:rFonts w:ascii="TH Sarabun New" w:eastAsia="AngsanaNew-Bold" w:hAnsi="TH Sarabun New" w:cs="TH Sarabun New"/>
                <w:sz w:val="32"/>
                <w:szCs w:val="32"/>
                <w:cs/>
              </w:rPr>
              <w:t>3. ความสะอาดของสถานที่ให้บริการโดยรวม</w:t>
            </w:r>
          </w:p>
        </w:tc>
        <w:tc>
          <w:tcPr>
            <w:tcW w:w="652" w:type="dxa"/>
          </w:tcPr>
          <w:p w14:paraId="04B2F5E5" w14:textId="77777777" w:rsidR="00E35F1A" w:rsidRPr="004F4B85" w:rsidRDefault="00E35F1A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  <w:tc>
          <w:tcPr>
            <w:tcW w:w="653" w:type="dxa"/>
          </w:tcPr>
          <w:p w14:paraId="60900657" w14:textId="77777777" w:rsidR="00E35F1A" w:rsidRPr="004F4B85" w:rsidRDefault="00E35F1A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  <w:tc>
          <w:tcPr>
            <w:tcW w:w="653" w:type="dxa"/>
          </w:tcPr>
          <w:p w14:paraId="105021A2" w14:textId="77777777" w:rsidR="00E35F1A" w:rsidRPr="004F4B85" w:rsidRDefault="00E35F1A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  <w:tc>
          <w:tcPr>
            <w:tcW w:w="653" w:type="dxa"/>
          </w:tcPr>
          <w:p w14:paraId="6D26F826" w14:textId="77777777" w:rsidR="00E35F1A" w:rsidRPr="004F4B85" w:rsidRDefault="00E35F1A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  <w:tc>
          <w:tcPr>
            <w:tcW w:w="653" w:type="dxa"/>
          </w:tcPr>
          <w:p w14:paraId="0B0AC1C5" w14:textId="77777777" w:rsidR="00E35F1A" w:rsidRPr="004F4B85" w:rsidRDefault="00E35F1A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</w:tr>
      <w:tr w:rsidR="004F4B85" w:rsidRPr="004F4B85" w14:paraId="461C6EEB" w14:textId="77777777" w:rsidTr="00E35F1A">
        <w:tc>
          <w:tcPr>
            <w:tcW w:w="6096" w:type="dxa"/>
          </w:tcPr>
          <w:p w14:paraId="57B00257" w14:textId="77777777" w:rsidR="00E35F1A" w:rsidRPr="004F4B85" w:rsidRDefault="00E35F1A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  <w:cs/>
              </w:rPr>
            </w:pPr>
            <w:r w:rsidRPr="004F4B85">
              <w:rPr>
                <w:rFonts w:ascii="TH Sarabun New" w:eastAsia="AngsanaNew-Bold" w:hAnsi="TH Sarabun New" w:cs="TH Sarabun New"/>
                <w:sz w:val="32"/>
                <w:szCs w:val="32"/>
                <w:cs/>
              </w:rPr>
              <w:t>4. “ความเพียงพอ” ของอุปกรณ์/เครื่องมือในการให้บริการ</w:t>
            </w:r>
          </w:p>
        </w:tc>
        <w:tc>
          <w:tcPr>
            <w:tcW w:w="652" w:type="dxa"/>
          </w:tcPr>
          <w:p w14:paraId="1656B13A" w14:textId="77777777" w:rsidR="00E35F1A" w:rsidRPr="004F4B85" w:rsidRDefault="00E35F1A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  <w:tc>
          <w:tcPr>
            <w:tcW w:w="653" w:type="dxa"/>
          </w:tcPr>
          <w:p w14:paraId="16D9CDF2" w14:textId="77777777" w:rsidR="00E35F1A" w:rsidRPr="004F4B85" w:rsidRDefault="00E35F1A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  <w:tc>
          <w:tcPr>
            <w:tcW w:w="653" w:type="dxa"/>
          </w:tcPr>
          <w:p w14:paraId="3CBE8884" w14:textId="77777777" w:rsidR="00E35F1A" w:rsidRPr="004F4B85" w:rsidRDefault="00E35F1A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  <w:tc>
          <w:tcPr>
            <w:tcW w:w="653" w:type="dxa"/>
          </w:tcPr>
          <w:p w14:paraId="7488145B" w14:textId="77777777" w:rsidR="00E35F1A" w:rsidRPr="004F4B85" w:rsidRDefault="00E35F1A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  <w:tc>
          <w:tcPr>
            <w:tcW w:w="653" w:type="dxa"/>
          </w:tcPr>
          <w:p w14:paraId="2381D02F" w14:textId="77777777" w:rsidR="00E35F1A" w:rsidRPr="004F4B85" w:rsidRDefault="00E35F1A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</w:tr>
      <w:tr w:rsidR="00E35F1A" w:rsidRPr="004F4B85" w14:paraId="5C73F0D4" w14:textId="77777777" w:rsidTr="00E35F1A">
        <w:tc>
          <w:tcPr>
            <w:tcW w:w="6096" w:type="dxa"/>
          </w:tcPr>
          <w:p w14:paraId="4BD81106" w14:textId="77777777" w:rsidR="00E35F1A" w:rsidRPr="004F4B85" w:rsidRDefault="00E35F1A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  <w:cs/>
              </w:rPr>
            </w:pPr>
            <w:r w:rsidRPr="004F4B85">
              <w:rPr>
                <w:rFonts w:ascii="TH Sarabun New" w:eastAsia="AngsanaNew-Bold" w:hAnsi="TH Sarabun New" w:cs="TH Sarabun New"/>
                <w:sz w:val="32"/>
                <w:szCs w:val="32"/>
                <w:cs/>
              </w:rPr>
              <w:t xml:space="preserve">5. </w:t>
            </w:r>
            <w:r w:rsidRPr="004F4B85">
              <w:rPr>
                <w:rFonts w:ascii="TH Sarabun New" w:eastAsia="AngsanaNew-Bold" w:hAnsi="TH Sarabun New" w:cs="TH Sarabun New"/>
                <w:spacing w:val="-20"/>
                <w:sz w:val="32"/>
                <w:szCs w:val="32"/>
                <w:cs/>
              </w:rPr>
              <w:t>การจัดการสถานที่และอุปกรณ์ความเป็นระเบียบสะดวกต่อการให้บริการ</w:t>
            </w:r>
          </w:p>
        </w:tc>
        <w:tc>
          <w:tcPr>
            <w:tcW w:w="652" w:type="dxa"/>
          </w:tcPr>
          <w:p w14:paraId="3B120359" w14:textId="77777777" w:rsidR="00E35F1A" w:rsidRPr="004F4B85" w:rsidRDefault="00E35F1A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  <w:tc>
          <w:tcPr>
            <w:tcW w:w="653" w:type="dxa"/>
          </w:tcPr>
          <w:p w14:paraId="3D1743F3" w14:textId="77777777" w:rsidR="00E35F1A" w:rsidRPr="004F4B85" w:rsidRDefault="00E35F1A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  <w:tc>
          <w:tcPr>
            <w:tcW w:w="653" w:type="dxa"/>
          </w:tcPr>
          <w:p w14:paraId="40969A38" w14:textId="77777777" w:rsidR="00E35F1A" w:rsidRPr="004F4B85" w:rsidRDefault="00E35F1A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  <w:tc>
          <w:tcPr>
            <w:tcW w:w="653" w:type="dxa"/>
          </w:tcPr>
          <w:p w14:paraId="6CA7211F" w14:textId="77777777" w:rsidR="00E35F1A" w:rsidRPr="004F4B85" w:rsidRDefault="00E35F1A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  <w:tc>
          <w:tcPr>
            <w:tcW w:w="653" w:type="dxa"/>
          </w:tcPr>
          <w:p w14:paraId="62AE86BD" w14:textId="77777777" w:rsidR="00E35F1A" w:rsidRPr="004F4B85" w:rsidRDefault="00E35F1A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</w:tr>
    </w:tbl>
    <w:p w14:paraId="66EACBA1" w14:textId="77777777" w:rsidR="0073013C" w:rsidRPr="004F4B85" w:rsidRDefault="0073013C" w:rsidP="00AF348D">
      <w:pPr>
        <w:autoSpaceDE w:val="0"/>
        <w:autoSpaceDN w:val="0"/>
        <w:adjustRightInd w:val="0"/>
        <w:rPr>
          <w:rFonts w:ascii="TH Sarabun New" w:hAnsi="TH Sarabun New" w:cs="TH Sarabun New"/>
        </w:rPr>
      </w:pPr>
    </w:p>
    <w:p w14:paraId="5892DECA" w14:textId="77777777" w:rsidR="00F3455C" w:rsidRPr="004F4B85" w:rsidRDefault="00F3455C" w:rsidP="00AF348D">
      <w:pPr>
        <w:autoSpaceDE w:val="0"/>
        <w:autoSpaceDN w:val="0"/>
        <w:adjustRightInd w:val="0"/>
        <w:rPr>
          <w:rFonts w:ascii="TH Sarabun New" w:eastAsia="AngsanaNew-Bold" w:hAnsi="TH Sarabun New" w:cs="TH Sarabun New"/>
          <w:b/>
          <w:bCs/>
          <w:sz w:val="32"/>
          <w:szCs w:val="32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6"/>
        <w:gridCol w:w="652"/>
        <w:gridCol w:w="653"/>
        <w:gridCol w:w="653"/>
        <w:gridCol w:w="653"/>
        <w:gridCol w:w="653"/>
      </w:tblGrid>
      <w:tr w:rsidR="004F4B85" w:rsidRPr="004F4B85" w14:paraId="531D1FA0" w14:textId="77777777" w:rsidTr="00E35F1A">
        <w:trPr>
          <w:trHeight w:val="350"/>
        </w:trPr>
        <w:tc>
          <w:tcPr>
            <w:tcW w:w="6096" w:type="dxa"/>
            <w:vMerge w:val="restart"/>
            <w:vAlign w:val="center"/>
          </w:tcPr>
          <w:p w14:paraId="1579DC87" w14:textId="77777777" w:rsidR="006A1AB5" w:rsidRPr="004F4B85" w:rsidRDefault="0016525F" w:rsidP="0016525F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b/>
                <w:bCs/>
                <w:sz w:val="32"/>
                <w:szCs w:val="32"/>
                <w:cs/>
              </w:rPr>
            </w:pPr>
            <w:r w:rsidRPr="004F4B85">
              <w:rPr>
                <w:rFonts w:ascii="TH Sarabun New" w:eastAsia="AngsanaNew-Bold" w:hAnsi="TH Sarabun New" w:cs="TH Sarabun New" w:hint="cs"/>
                <w:b/>
                <w:bCs/>
                <w:sz w:val="32"/>
                <w:szCs w:val="32"/>
                <w:cs/>
              </w:rPr>
              <w:t xml:space="preserve">3. </w:t>
            </w:r>
            <w:r w:rsidR="00DD05C3" w:rsidRPr="004F4B85">
              <w:rPr>
                <w:rFonts w:ascii="TH Sarabun New" w:eastAsia="AngsanaNew-Bold" w:hAnsi="TH Sarabun New" w:cs="TH Sarabun New"/>
                <w:b/>
                <w:bCs/>
                <w:sz w:val="32"/>
                <w:szCs w:val="32"/>
                <w:cs/>
              </w:rPr>
              <w:t>ความพึงพอใจ</w:t>
            </w:r>
            <w:r w:rsidR="00FD2B51" w:rsidRPr="004F4B85">
              <w:rPr>
                <w:rFonts w:ascii="TH Sarabun New" w:eastAsia="AngsanaNew-Bold" w:hAnsi="TH Sarabun New" w:cs="TH Sarabun New" w:hint="cs"/>
                <w:b/>
                <w:bCs/>
                <w:sz w:val="32"/>
                <w:szCs w:val="32"/>
                <w:cs/>
              </w:rPr>
              <w:t>งานด้าน</w:t>
            </w:r>
            <w:r w:rsidR="002C6D7B" w:rsidRPr="004F4B85">
              <w:rPr>
                <w:rFonts w:ascii="TH Sarabun New" w:eastAsia="AngsanaNew-Bold" w:hAnsi="TH Sarabun New" w:cs="TH Sarabun New" w:hint="cs"/>
                <w:b/>
                <w:bCs/>
                <w:sz w:val="32"/>
                <w:szCs w:val="32"/>
                <w:cs/>
              </w:rPr>
              <w:t>สาธารณสุข</w:t>
            </w:r>
          </w:p>
        </w:tc>
        <w:tc>
          <w:tcPr>
            <w:tcW w:w="3264" w:type="dxa"/>
            <w:gridSpan w:val="5"/>
          </w:tcPr>
          <w:p w14:paraId="7F0DE528" w14:textId="77777777" w:rsidR="006A1AB5" w:rsidRPr="004F4B85" w:rsidRDefault="006A1AB5" w:rsidP="007D2E86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sz w:val="30"/>
                <w:szCs w:val="30"/>
              </w:rPr>
            </w:pPr>
            <w:r w:rsidRPr="004F4B85">
              <w:rPr>
                <w:rFonts w:ascii="TH Sarabun New" w:eastAsia="AngsanaNew-Bold" w:hAnsi="TH Sarabun New" w:cs="TH Sarabun New"/>
                <w:sz w:val="30"/>
                <w:szCs w:val="30"/>
                <w:cs/>
              </w:rPr>
              <w:t>ระดับความพึงพอใจ</w:t>
            </w:r>
          </w:p>
        </w:tc>
      </w:tr>
      <w:tr w:rsidR="004F4B85" w:rsidRPr="004F4B85" w14:paraId="1CE5E15D" w14:textId="77777777" w:rsidTr="00E35F1A">
        <w:tc>
          <w:tcPr>
            <w:tcW w:w="6096" w:type="dxa"/>
            <w:vMerge/>
          </w:tcPr>
          <w:p w14:paraId="1F530CC7" w14:textId="77777777" w:rsidR="006A1AB5" w:rsidRPr="004F4B85" w:rsidRDefault="006A1AB5" w:rsidP="007D2E86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sz w:val="30"/>
                <w:szCs w:val="30"/>
              </w:rPr>
            </w:pPr>
          </w:p>
        </w:tc>
        <w:tc>
          <w:tcPr>
            <w:tcW w:w="652" w:type="dxa"/>
          </w:tcPr>
          <w:p w14:paraId="501DE4FD" w14:textId="77777777" w:rsidR="006A1AB5" w:rsidRPr="004F4B85" w:rsidRDefault="006A1AB5" w:rsidP="007D2E86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sz w:val="30"/>
                <w:szCs w:val="30"/>
              </w:rPr>
            </w:pPr>
            <w:r w:rsidRPr="004F4B85">
              <w:rPr>
                <w:rFonts w:ascii="TH Sarabun New" w:eastAsia="AngsanaNew-Bold" w:hAnsi="TH Sarabun New" w:cs="TH Sarabun New"/>
                <w:sz w:val="30"/>
                <w:szCs w:val="30"/>
                <w:cs/>
              </w:rPr>
              <w:t>5</w:t>
            </w:r>
          </w:p>
        </w:tc>
        <w:tc>
          <w:tcPr>
            <w:tcW w:w="653" w:type="dxa"/>
          </w:tcPr>
          <w:p w14:paraId="25E6AEAE" w14:textId="77777777" w:rsidR="006A1AB5" w:rsidRPr="004F4B85" w:rsidRDefault="006A1AB5" w:rsidP="007D2E86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sz w:val="30"/>
                <w:szCs w:val="30"/>
              </w:rPr>
            </w:pPr>
            <w:r w:rsidRPr="004F4B85">
              <w:rPr>
                <w:rFonts w:ascii="TH Sarabun New" w:eastAsia="AngsanaNew-Bold" w:hAnsi="TH Sarabun New" w:cs="TH Sarabun New"/>
                <w:sz w:val="30"/>
                <w:szCs w:val="30"/>
                <w:cs/>
              </w:rPr>
              <w:t>4</w:t>
            </w:r>
          </w:p>
        </w:tc>
        <w:tc>
          <w:tcPr>
            <w:tcW w:w="653" w:type="dxa"/>
          </w:tcPr>
          <w:p w14:paraId="1DC80ADA" w14:textId="77777777" w:rsidR="006A1AB5" w:rsidRPr="004F4B85" w:rsidRDefault="006A1AB5" w:rsidP="007D2E86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sz w:val="30"/>
                <w:szCs w:val="30"/>
              </w:rPr>
            </w:pPr>
            <w:r w:rsidRPr="004F4B85">
              <w:rPr>
                <w:rFonts w:ascii="TH Sarabun New" w:eastAsia="AngsanaNew-Bold" w:hAnsi="TH Sarabun New" w:cs="TH Sarabun New"/>
                <w:sz w:val="30"/>
                <w:szCs w:val="30"/>
                <w:cs/>
              </w:rPr>
              <w:t>3</w:t>
            </w:r>
          </w:p>
        </w:tc>
        <w:tc>
          <w:tcPr>
            <w:tcW w:w="653" w:type="dxa"/>
          </w:tcPr>
          <w:p w14:paraId="1E55052B" w14:textId="77777777" w:rsidR="006A1AB5" w:rsidRPr="004F4B85" w:rsidRDefault="006A1AB5" w:rsidP="007D2E86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sz w:val="30"/>
                <w:szCs w:val="30"/>
              </w:rPr>
            </w:pPr>
            <w:r w:rsidRPr="004F4B85">
              <w:rPr>
                <w:rFonts w:ascii="TH Sarabun New" w:eastAsia="AngsanaNew-Bold" w:hAnsi="TH Sarabun New" w:cs="TH Sarabun New"/>
                <w:sz w:val="30"/>
                <w:szCs w:val="30"/>
                <w:cs/>
              </w:rPr>
              <w:t>2</w:t>
            </w:r>
          </w:p>
        </w:tc>
        <w:tc>
          <w:tcPr>
            <w:tcW w:w="653" w:type="dxa"/>
          </w:tcPr>
          <w:p w14:paraId="3EB41066" w14:textId="77777777" w:rsidR="006A1AB5" w:rsidRPr="004F4B85" w:rsidRDefault="00985B06" w:rsidP="00985B06">
            <w:pPr>
              <w:tabs>
                <w:tab w:val="center" w:pos="218"/>
              </w:tabs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0"/>
                <w:szCs w:val="30"/>
              </w:rPr>
            </w:pPr>
            <w:r w:rsidRPr="004F4B85">
              <w:rPr>
                <w:rFonts w:ascii="TH Sarabun New" w:eastAsia="AngsanaNew-Bold" w:hAnsi="TH Sarabun New" w:cs="TH Sarabun New"/>
                <w:sz w:val="30"/>
                <w:szCs w:val="30"/>
                <w:cs/>
              </w:rPr>
              <w:tab/>
            </w:r>
            <w:r w:rsidR="006A1AB5" w:rsidRPr="004F4B85">
              <w:rPr>
                <w:rFonts w:ascii="TH Sarabun New" w:eastAsia="AngsanaNew-Bold" w:hAnsi="TH Sarabun New" w:cs="TH Sarabun New"/>
                <w:sz w:val="30"/>
                <w:szCs w:val="30"/>
                <w:cs/>
              </w:rPr>
              <w:t>1</w:t>
            </w:r>
          </w:p>
        </w:tc>
      </w:tr>
      <w:tr w:rsidR="004F4B85" w:rsidRPr="004F4B85" w14:paraId="78DF6BD8" w14:textId="77777777" w:rsidTr="00E35F1A">
        <w:tc>
          <w:tcPr>
            <w:tcW w:w="6096" w:type="dxa"/>
          </w:tcPr>
          <w:p w14:paraId="3A036B20" w14:textId="77777777" w:rsidR="006A1AB5" w:rsidRPr="004F4B85" w:rsidRDefault="000C58CD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b/>
                <w:bCs/>
                <w:sz w:val="32"/>
                <w:szCs w:val="32"/>
              </w:rPr>
            </w:pPr>
            <w:r w:rsidRPr="004F4B85">
              <w:rPr>
                <w:rFonts w:ascii="TH Sarabun New" w:eastAsia="AngsanaNew-Bold" w:hAnsi="TH Sarabun New" w:cs="TH Sarabun New"/>
                <w:b/>
                <w:bCs/>
                <w:sz w:val="32"/>
                <w:szCs w:val="32"/>
                <w:cs/>
              </w:rPr>
              <w:t>4.</w:t>
            </w:r>
            <w:r w:rsidR="00E35F1A" w:rsidRPr="004F4B85">
              <w:rPr>
                <w:rFonts w:ascii="TH Sarabun New" w:eastAsia="AngsanaNew-Bold" w:hAnsi="TH Sarabun New" w:cs="TH Sarabun New"/>
                <w:b/>
                <w:bCs/>
                <w:sz w:val="32"/>
                <w:szCs w:val="32"/>
                <w:cs/>
              </w:rPr>
              <w:t>1</w:t>
            </w:r>
            <w:r w:rsidRPr="004F4B85">
              <w:rPr>
                <w:rFonts w:ascii="TH Sarabun New" w:eastAsia="AngsanaNew-Bold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="00FD2B51" w:rsidRPr="004F4B85">
              <w:rPr>
                <w:rFonts w:ascii="TH Sarabun New" w:eastAsia="AngsanaNew-Bold" w:hAnsi="TH Sarabun New" w:cs="TH Sarabun New" w:hint="cs"/>
                <w:b/>
                <w:bCs/>
                <w:sz w:val="32"/>
                <w:szCs w:val="32"/>
                <w:cs/>
              </w:rPr>
              <w:t>ความพึงพอใจต่อขั้นตอนการให้บริการ</w:t>
            </w:r>
          </w:p>
          <w:p w14:paraId="30318943" w14:textId="77777777" w:rsidR="006A1AB5" w:rsidRPr="004F4B85" w:rsidRDefault="006A1AB5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  <w:cs/>
              </w:rPr>
            </w:pPr>
            <w:r w:rsidRPr="004F4B85">
              <w:rPr>
                <w:rFonts w:ascii="TH Sarabun New" w:eastAsia="AngsanaNew-Bold" w:hAnsi="TH Sarabun New" w:cs="TH Sarabun New"/>
                <w:sz w:val="32"/>
                <w:szCs w:val="32"/>
                <w:cs/>
              </w:rPr>
              <w:t>1. ขั้นตอนการให้บริการไม่ยุ่งยากซับซ้อน</w:t>
            </w:r>
          </w:p>
        </w:tc>
        <w:tc>
          <w:tcPr>
            <w:tcW w:w="652" w:type="dxa"/>
          </w:tcPr>
          <w:p w14:paraId="776B929F" w14:textId="77777777" w:rsidR="006A1AB5" w:rsidRPr="004F4B85" w:rsidRDefault="006A1AB5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  <w:tc>
          <w:tcPr>
            <w:tcW w:w="653" w:type="dxa"/>
          </w:tcPr>
          <w:p w14:paraId="74E4E24F" w14:textId="77777777" w:rsidR="006A1AB5" w:rsidRPr="004F4B85" w:rsidRDefault="006A1AB5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  <w:tc>
          <w:tcPr>
            <w:tcW w:w="653" w:type="dxa"/>
          </w:tcPr>
          <w:p w14:paraId="0BCAD6FB" w14:textId="77777777" w:rsidR="006A1AB5" w:rsidRPr="004F4B85" w:rsidRDefault="006A1AB5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  <w:tc>
          <w:tcPr>
            <w:tcW w:w="653" w:type="dxa"/>
          </w:tcPr>
          <w:p w14:paraId="7FA60C68" w14:textId="77777777" w:rsidR="006A1AB5" w:rsidRPr="004F4B85" w:rsidRDefault="006A1AB5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  <w:tc>
          <w:tcPr>
            <w:tcW w:w="653" w:type="dxa"/>
          </w:tcPr>
          <w:p w14:paraId="2036FEF3" w14:textId="77777777" w:rsidR="006A1AB5" w:rsidRPr="004F4B85" w:rsidRDefault="006A1AB5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</w:tr>
      <w:tr w:rsidR="004F4B85" w:rsidRPr="004F4B85" w14:paraId="38F564BF" w14:textId="77777777" w:rsidTr="00E35F1A">
        <w:tc>
          <w:tcPr>
            <w:tcW w:w="6096" w:type="dxa"/>
          </w:tcPr>
          <w:p w14:paraId="2E3926D2" w14:textId="77777777" w:rsidR="006A1AB5" w:rsidRPr="004F4B85" w:rsidRDefault="006A1AB5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  <w:cs/>
              </w:rPr>
            </w:pPr>
            <w:r w:rsidRPr="004F4B85">
              <w:rPr>
                <w:rFonts w:ascii="TH Sarabun New" w:eastAsia="AngsanaNew-Bold" w:hAnsi="TH Sarabun New" w:cs="TH Sarabun New"/>
                <w:sz w:val="32"/>
                <w:szCs w:val="32"/>
                <w:cs/>
              </w:rPr>
              <w:t>2. ความรวดเร็วในการให้บริการ</w:t>
            </w:r>
          </w:p>
        </w:tc>
        <w:tc>
          <w:tcPr>
            <w:tcW w:w="652" w:type="dxa"/>
          </w:tcPr>
          <w:p w14:paraId="619308C0" w14:textId="77777777" w:rsidR="006A1AB5" w:rsidRPr="004F4B85" w:rsidRDefault="006A1AB5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  <w:tc>
          <w:tcPr>
            <w:tcW w:w="653" w:type="dxa"/>
          </w:tcPr>
          <w:p w14:paraId="60C38C02" w14:textId="77777777" w:rsidR="006A1AB5" w:rsidRPr="004F4B85" w:rsidRDefault="006A1AB5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  <w:tc>
          <w:tcPr>
            <w:tcW w:w="653" w:type="dxa"/>
          </w:tcPr>
          <w:p w14:paraId="48DF15E6" w14:textId="77777777" w:rsidR="006A1AB5" w:rsidRPr="004F4B85" w:rsidRDefault="006A1AB5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  <w:tc>
          <w:tcPr>
            <w:tcW w:w="653" w:type="dxa"/>
          </w:tcPr>
          <w:p w14:paraId="3157E4FC" w14:textId="77777777" w:rsidR="006A1AB5" w:rsidRPr="004F4B85" w:rsidRDefault="006A1AB5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  <w:tc>
          <w:tcPr>
            <w:tcW w:w="653" w:type="dxa"/>
          </w:tcPr>
          <w:p w14:paraId="13F85584" w14:textId="77777777" w:rsidR="006A1AB5" w:rsidRPr="004F4B85" w:rsidRDefault="006A1AB5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</w:tr>
      <w:tr w:rsidR="004F4B85" w:rsidRPr="004F4B85" w14:paraId="1E62AEE5" w14:textId="77777777" w:rsidTr="00E35F1A">
        <w:tc>
          <w:tcPr>
            <w:tcW w:w="6096" w:type="dxa"/>
          </w:tcPr>
          <w:p w14:paraId="3926CB47" w14:textId="77777777" w:rsidR="006A1AB5" w:rsidRPr="004F4B85" w:rsidRDefault="006A1AB5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  <w:cs/>
              </w:rPr>
            </w:pPr>
            <w:r w:rsidRPr="004F4B85">
              <w:rPr>
                <w:rFonts w:ascii="TH Sarabun New" w:eastAsia="AngsanaNew-Bold" w:hAnsi="TH Sarabun New" w:cs="TH Sarabun New"/>
                <w:sz w:val="32"/>
                <w:szCs w:val="32"/>
                <w:cs/>
              </w:rPr>
              <w:t xml:space="preserve">3. </w:t>
            </w:r>
            <w:r w:rsidR="00300C47" w:rsidRPr="004F4B85">
              <w:rPr>
                <w:rFonts w:ascii="TH Sarabun New" w:eastAsia="AngsanaNew-Bold" w:hAnsi="TH Sarabun New" w:cs="TH Sarabun New"/>
                <w:spacing w:val="-12"/>
                <w:sz w:val="32"/>
                <w:szCs w:val="32"/>
                <w:cs/>
              </w:rPr>
              <w:t>ความชัดเจนในการอธิบาย ชี้แจง และแนะนำขั้นตอนในการให้บริการ</w:t>
            </w:r>
          </w:p>
        </w:tc>
        <w:tc>
          <w:tcPr>
            <w:tcW w:w="652" w:type="dxa"/>
          </w:tcPr>
          <w:p w14:paraId="20513F1B" w14:textId="77777777" w:rsidR="006A1AB5" w:rsidRPr="004F4B85" w:rsidRDefault="006A1AB5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  <w:tc>
          <w:tcPr>
            <w:tcW w:w="653" w:type="dxa"/>
          </w:tcPr>
          <w:p w14:paraId="67EEC041" w14:textId="77777777" w:rsidR="006A1AB5" w:rsidRPr="004F4B85" w:rsidRDefault="006A1AB5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  <w:tc>
          <w:tcPr>
            <w:tcW w:w="653" w:type="dxa"/>
          </w:tcPr>
          <w:p w14:paraId="4D526876" w14:textId="77777777" w:rsidR="006A1AB5" w:rsidRPr="004F4B85" w:rsidRDefault="006A1AB5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  <w:tc>
          <w:tcPr>
            <w:tcW w:w="653" w:type="dxa"/>
          </w:tcPr>
          <w:p w14:paraId="6D7E5174" w14:textId="77777777" w:rsidR="006A1AB5" w:rsidRPr="004F4B85" w:rsidRDefault="006A1AB5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  <w:tc>
          <w:tcPr>
            <w:tcW w:w="653" w:type="dxa"/>
          </w:tcPr>
          <w:p w14:paraId="2207C022" w14:textId="77777777" w:rsidR="006A1AB5" w:rsidRPr="004F4B85" w:rsidRDefault="006A1AB5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</w:tr>
      <w:tr w:rsidR="004F4B85" w:rsidRPr="004F4B85" w14:paraId="16480E1E" w14:textId="77777777" w:rsidTr="00E35F1A">
        <w:tc>
          <w:tcPr>
            <w:tcW w:w="6096" w:type="dxa"/>
          </w:tcPr>
          <w:p w14:paraId="4ADC592A" w14:textId="77777777" w:rsidR="006A1AB5" w:rsidRPr="004F4B85" w:rsidRDefault="006A1AB5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  <w:cs/>
              </w:rPr>
            </w:pPr>
            <w:r w:rsidRPr="004F4B85">
              <w:rPr>
                <w:rFonts w:ascii="TH Sarabun New" w:eastAsia="AngsanaNew-Bold" w:hAnsi="TH Sarabun New" w:cs="TH Sarabun New"/>
                <w:sz w:val="32"/>
                <w:szCs w:val="32"/>
                <w:cs/>
              </w:rPr>
              <w:t>4. การจัดลำดับการให้บริการ</w:t>
            </w:r>
          </w:p>
        </w:tc>
        <w:tc>
          <w:tcPr>
            <w:tcW w:w="652" w:type="dxa"/>
          </w:tcPr>
          <w:p w14:paraId="02556F29" w14:textId="77777777" w:rsidR="006A1AB5" w:rsidRPr="004F4B85" w:rsidRDefault="006A1AB5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  <w:tc>
          <w:tcPr>
            <w:tcW w:w="653" w:type="dxa"/>
          </w:tcPr>
          <w:p w14:paraId="229635A3" w14:textId="77777777" w:rsidR="006A1AB5" w:rsidRPr="004F4B85" w:rsidRDefault="006A1AB5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  <w:tc>
          <w:tcPr>
            <w:tcW w:w="653" w:type="dxa"/>
          </w:tcPr>
          <w:p w14:paraId="77947B77" w14:textId="77777777" w:rsidR="006A1AB5" w:rsidRPr="004F4B85" w:rsidRDefault="006A1AB5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  <w:tc>
          <w:tcPr>
            <w:tcW w:w="653" w:type="dxa"/>
          </w:tcPr>
          <w:p w14:paraId="16517F7E" w14:textId="77777777" w:rsidR="006A1AB5" w:rsidRPr="004F4B85" w:rsidRDefault="006A1AB5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  <w:tc>
          <w:tcPr>
            <w:tcW w:w="653" w:type="dxa"/>
          </w:tcPr>
          <w:p w14:paraId="4F94B09B" w14:textId="77777777" w:rsidR="006A1AB5" w:rsidRPr="004F4B85" w:rsidRDefault="006A1AB5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</w:tr>
      <w:tr w:rsidR="004F4B85" w:rsidRPr="004F4B85" w14:paraId="0F451573" w14:textId="77777777" w:rsidTr="00E35F1A">
        <w:tc>
          <w:tcPr>
            <w:tcW w:w="6096" w:type="dxa"/>
          </w:tcPr>
          <w:p w14:paraId="65524646" w14:textId="77777777" w:rsidR="006A1AB5" w:rsidRPr="004F4B85" w:rsidRDefault="006A1AB5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  <w:cs/>
              </w:rPr>
            </w:pPr>
            <w:r w:rsidRPr="004F4B85">
              <w:rPr>
                <w:rFonts w:ascii="TH Sarabun New" w:eastAsia="AngsanaNew-Bold" w:hAnsi="TH Sarabun New" w:cs="TH Sarabun New"/>
                <w:sz w:val="32"/>
                <w:szCs w:val="32"/>
                <w:cs/>
              </w:rPr>
              <w:t>5. ความสะดวกที่ได้รับจากการบริการแต่ละขั้นตอน</w:t>
            </w:r>
          </w:p>
        </w:tc>
        <w:tc>
          <w:tcPr>
            <w:tcW w:w="652" w:type="dxa"/>
          </w:tcPr>
          <w:p w14:paraId="205EE02C" w14:textId="77777777" w:rsidR="006A1AB5" w:rsidRPr="004F4B85" w:rsidRDefault="006A1AB5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  <w:tc>
          <w:tcPr>
            <w:tcW w:w="653" w:type="dxa"/>
          </w:tcPr>
          <w:p w14:paraId="72CAAB4F" w14:textId="77777777" w:rsidR="006A1AB5" w:rsidRPr="004F4B85" w:rsidRDefault="006A1AB5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  <w:tc>
          <w:tcPr>
            <w:tcW w:w="653" w:type="dxa"/>
          </w:tcPr>
          <w:p w14:paraId="641ADFCC" w14:textId="77777777" w:rsidR="006A1AB5" w:rsidRPr="004F4B85" w:rsidRDefault="006A1AB5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  <w:tc>
          <w:tcPr>
            <w:tcW w:w="653" w:type="dxa"/>
          </w:tcPr>
          <w:p w14:paraId="760876BD" w14:textId="77777777" w:rsidR="006A1AB5" w:rsidRPr="004F4B85" w:rsidRDefault="006A1AB5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  <w:tc>
          <w:tcPr>
            <w:tcW w:w="653" w:type="dxa"/>
          </w:tcPr>
          <w:p w14:paraId="3DC02480" w14:textId="77777777" w:rsidR="006A1AB5" w:rsidRPr="004F4B85" w:rsidRDefault="006A1AB5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</w:tr>
      <w:tr w:rsidR="004F4B85" w:rsidRPr="004F4B85" w14:paraId="7A4769BC" w14:textId="77777777" w:rsidTr="00E35F1A">
        <w:tc>
          <w:tcPr>
            <w:tcW w:w="6096" w:type="dxa"/>
          </w:tcPr>
          <w:p w14:paraId="6854932C" w14:textId="77777777" w:rsidR="00E35F1A" w:rsidRPr="004F4B85" w:rsidRDefault="00E35F1A" w:rsidP="00457301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4F4B8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4.2 </w:t>
            </w:r>
            <w:r w:rsidR="00FD2B51" w:rsidRPr="004F4B8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ความพึงพอใจต่อช่องทางการให้บริการ</w:t>
            </w:r>
          </w:p>
          <w:p w14:paraId="0F9EFA3F" w14:textId="77777777" w:rsidR="00E35F1A" w:rsidRPr="004F4B85" w:rsidRDefault="00E35F1A" w:rsidP="00457301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F4B85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Pr="004F4B85">
              <w:rPr>
                <w:rFonts w:ascii="TH Sarabun New" w:hAnsi="TH Sarabun New" w:cs="TH Sarabun New"/>
                <w:sz w:val="32"/>
                <w:szCs w:val="32"/>
                <w:cs/>
              </w:rPr>
              <w:t>. มีช่องทางการให้บริการสาธารณะสะดวกเพียงใด</w:t>
            </w:r>
          </w:p>
        </w:tc>
        <w:tc>
          <w:tcPr>
            <w:tcW w:w="652" w:type="dxa"/>
          </w:tcPr>
          <w:p w14:paraId="60F2EEA5" w14:textId="77777777" w:rsidR="00E35F1A" w:rsidRPr="004F4B85" w:rsidRDefault="00E35F1A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  <w:tc>
          <w:tcPr>
            <w:tcW w:w="653" w:type="dxa"/>
          </w:tcPr>
          <w:p w14:paraId="62BA0CC7" w14:textId="77777777" w:rsidR="00E35F1A" w:rsidRPr="004F4B85" w:rsidRDefault="00E35F1A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  <w:tc>
          <w:tcPr>
            <w:tcW w:w="653" w:type="dxa"/>
          </w:tcPr>
          <w:p w14:paraId="16890A28" w14:textId="77777777" w:rsidR="00E35F1A" w:rsidRPr="004F4B85" w:rsidRDefault="00E35F1A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  <w:tc>
          <w:tcPr>
            <w:tcW w:w="653" w:type="dxa"/>
          </w:tcPr>
          <w:p w14:paraId="22576E89" w14:textId="77777777" w:rsidR="00E35F1A" w:rsidRPr="004F4B85" w:rsidRDefault="00E35F1A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  <w:tc>
          <w:tcPr>
            <w:tcW w:w="653" w:type="dxa"/>
          </w:tcPr>
          <w:p w14:paraId="0F38349F" w14:textId="77777777" w:rsidR="00E35F1A" w:rsidRPr="004F4B85" w:rsidRDefault="00E35F1A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</w:tr>
      <w:tr w:rsidR="004F4B85" w:rsidRPr="004F4B85" w14:paraId="06694810" w14:textId="77777777" w:rsidTr="00E35F1A">
        <w:tc>
          <w:tcPr>
            <w:tcW w:w="6096" w:type="dxa"/>
          </w:tcPr>
          <w:p w14:paraId="20B0576C" w14:textId="77777777" w:rsidR="00E35F1A" w:rsidRPr="004F4B85" w:rsidRDefault="00E35F1A" w:rsidP="00985B06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F4B85"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Pr="004F4B85">
              <w:rPr>
                <w:rFonts w:ascii="TH Sarabun New" w:hAnsi="TH Sarabun New" w:cs="TH Sarabun New"/>
                <w:sz w:val="32"/>
                <w:szCs w:val="32"/>
                <w:cs/>
              </w:rPr>
              <w:t>. ประชาสัมพันธ์เรื่องช่องทางการให้บริการให้ทราบมากน้อยเพียงใด</w:t>
            </w:r>
          </w:p>
        </w:tc>
        <w:tc>
          <w:tcPr>
            <w:tcW w:w="652" w:type="dxa"/>
          </w:tcPr>
          <w:p w14:paraId="2816831B" w14:textId="77777777" w:rsidR="00E35F1A" w:rsidRPr="004F4B85" w:rsidRDefault="00E35F1A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  <w:tc>
          <w:tcPr>
            <w:tcW w:w="653" w:type="dxa"/>
          </w:tcPr>
          <w:p w14:paraId="02B0777B" w14:textId="77777777" w:rsidR="00E35F1A" w:rsidRPr="004F4B85" w:rsidRDefault="00E35F1A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  <w:tc>
          <w:tcPr>
            <w:tcW w:w="653" w:type="dxa"/>
          </w:tcPr>
          <w:p w14:paraId="46E466E6" w14:textId="77777777" w:rsidR="00E35F1A" w:rsidRPr="004F4B85" w:rsidRDefault="00E35F1A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  <w:tc>
          <w:tcPr>
            <w:tcW w:w="653" w:type="dxa"/>
          </w:tcPr>
          <w:p w14:paraId="434C6EC2" w14:textId="77777777" w:rsidR="00E35F1A" w:rsidRPr="004F4B85" w:rsidRDefault="00E35F1A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  <w:tc>
          <w:tcPr>
            <w:tcW w:w="653" w:type="dxa"/>
          </w:tcPr>
          <w:p w14:paraId="6641D3DA" w14:textId="77777777" w:rsidR="00E35F1A" w:rsidRPr="004F4B85" w:rsidRDefault="00E35F1A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</w:tr>
      <w:tr w:rsidR="004F4B85" w:rsidRPr="004F4B85" w14:paraId="738E3262" w14:textId="77777777" w:rsidTr="00E35F1A">
        <w:tc>
          <w:tcPr>
            <w:tcW w:w="6096" w:type="dxa"/>
          </w:tcPr>
          <w:p w14:paraId="0FFE3694" w14:textId="77777777" w:rsidR="00E35F1A" w:rsidRPr="004F4B85" w:rsidRDefault="00E35F1A" w:rsidP="00457301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F4B85"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 w:rsidRPr="004F4B85">
              <w:rPr>
                <w:rFonts w:ascii="TH Sarabun New" w:hAnsi="TH Sarabun New" w:cs="TH Sarabun New"/>
                <w:sz w:val="32"/>
                <w:szCs w:val="32"/>
                <w:cs/>
              </w:rPr>
              <w:t>. มีช่องทางการให้บริการมากน้อยเพียงใด</w:t>
            </w:r>
          </w:p>
        </w:tc>
        <w:tc>
          <w:tcPr>
            <w:tcW w:w="652" w:type="dxa"/>
          </w:tcPr>
          <w:p w14:paraId="2680780D" w14:textId="77777777" w:rsidR="00E35F1A" w:rsidRPr="004F4B85" w:rsidRDefault="00E35F1A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  <w:tc>
          <w:tcPr>
            <w:tcW w:w="653" w:type="dxa"/>
          </w:tcPr>
          <w:p w14:paraId="298A4B9D" w14:textId="77777777" w:rsidR="00E35F1A" w:rsidRPr="004F4B85" w:rsidRDefault="00E35F1A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  <w:tc>
          <w:tcPr>
            <w:tcW w:w="653" w:type="dxa"/>
          </w:tcPr>
          <w:p w14:paraId="3983850D" w14:textId="77777777" w:rsidR="00E35F1A" w:rsidRPr="004F4B85" w:rsidRDefault="00E35F1A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  <w:tc>
          <w:tcPr>
            <w:tcW w:w="653" w:type="dxa"/>
          </w:tcPr>
          <w:p w14:paraId="05941459" w14:textId="77777777" w:rsidR="00E35F1A" w:rsidRPr="004F4B85" w:rsidRDefault="00E35F1A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  <w:tc>
          <w:tcPr>
            <w:tcW w:w="653" w:type="dxa"/>
          </w:tcPr>
          <w:p w14:paraId="1CDD5EE5" w14:textId="77777777" w:rsidR="00E35F1A" w:rsidRPr="004F4B85" w:rsidRDefault="00E35F1A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</w:tr>
      <w:tr w:rsidR="004F4B85" w:rsidRPr="004F4B85" w14:paraId="67FF0829" w14:textId="77777777" w:rsidTr="00E35F1A">
        <w:tc>
          <w:tcPr>
            <w:tcW w:w="6096" w:type="dxa"/>
          </w:tcPr>
          <w:p w14:paraId="312FC679" w14:textId="77777777" w:rsidR="00E35F1A" w:rsidRPr="004F4B85" w:rsidRDefault="00E35F1A" w:rsidP="00457301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F4B85">
              <w:rPr>
                <w:rFonts w:ascii="TH Sarabun New" w:hAnsi="TH Sarabun New" w:cs="TH Sarabun New"/>
                <w:sz w:val="32"/>
                <w:szCs w:val="32"/>
              </w:rPr>
              <w:t>4</w:t>
            </w:r>
            <w:r w:rsidRPr="004F4B85">
              <w:rPr>
                <w:rFonts w:ascii="TH Sarabun New" w:hAnsi="TH Sarabun New" w:cs="TH Sarabun New"/>
                <w:sz w:val="32"/>
                <w:szCs w:val="32"/>
                <w:cs/>
              </w:rPr>
              <w:t>. ออกบริการประชาชนนอกสถานที่ได้ดีเพียงใด</w:t>
            </w:r>
          </w:p>
        </w:tc>
        <w:tc>
          <w:tcPr>
            <w:tcW w:w="652" w:type="dxa"/>
          </w:tcPr>
          <w:p w14:paraId="10DDE6F4" w14:textId="77777777" w:rsidR="00E35F1A" w:rsidRPr="004F4B85" w:rsidRDefault="00E35F1A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  <w:tc>
          <w:tcPr>
            <w:tcW w:w="653" w:type="dxa"/>
          </w:tcPr>
          <w:p w14:paraId="2BF1CDB2" w14:textId="77777777" w:rsidR="00E35F1A" w:rsidRPr="004F4B85" w:rsidRDefault="00E35F1A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  <w:tc>
          <w:tcPr>
            <w:tcW w:w="653" w:type="dxa"/>
          </w:tcPr>
          <w:p w14:paraId="766D0233" w14:textId="77777777" w:rsidR="00E35F1A" w:rsidRPr="004F4B85" w:rsidRDefault="00E35F1A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  <w:tc>
          <w:tcPr>
            <w:tcW w:w="653" w:type="dxa"/>
          </w:tcPr>
          <w:p w14:paraId="4EFA44E1" w14:textId="77777777" w:rsidR="00E35F1A" w:rsidRPr="004F4B85" w:rsidRDefault="00E35F1A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  <w:tc>
          <w:tcPr>
            <w:tcW w:w="653" w:type="dxa"/>
          </w:tcPr>
          <w:p w14:paraId="72314A5F" w14:textId="77777777" w:rsidR="00E35F1A" w:rsidRPr="004F4B85" w:rsidRDefault="00E35F1A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</w:tr>
      <w:tr w:rsidR="004F4B85" w:rsidRPr="004F4B85" w14:paraId="7B9359DE" w14:textId="77777777" w:rsidTr="00E35F1A">
        <w:tc>
          <w:tcPr>
            <w:tcW w:w="6096" w:type="dxa"/>
          </w:tcPr>
          <w:p w14:paraId="3DE8EB3B" w14:textId="77777777" w:rsidR="00F33B2E" w:rsidRPr="004F4B85" w:rsidRDefault="00F33B2E" w:rsidP="00457301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4F4B85">
              <w:rPr>
                <w:rFonts w:ascii="TH Sarabun New" w:hAnsi="TH Sarabun New" w:cs="TH Sarabun New"/>
                <w:sz w:val="32"/>
                <w:szCs w:val="32"/>
              </w:rPr>
              <w:t>5</w:t>
            </w:r>
            <w:r w:rsidRPr="004F4B8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 </w:t>
            </w:r>
            <w:r w:rsidRPr="004F4B85">
              <w:rPr>
                <w:rFonts w:ascii="TH Sarabun New" w:hAnsi="TH Sarabun New" w:cs="TH Sarabun New" w:hint="cs"/>
                <w:sz w:val="32"/>
                <w:szCs w:val="32"/>
                <w:cs/>
              </w:rPr>
              <w:t>มีการพัฒนาช่องทางการให้บริการมากน้อยเพียงใด</w:t>
            </w:r>
          </w:p>
        </w:tc>
        <w:tc>
          <w:tcPr>
            <w:tcW w:w="652" w:type="dxa"/>
          </w:tcPr>
          <w:p w14:paraId="2B950436" w14:textId="77777777" w:rsidR="00F33B2E" w:rsidRPr="004F4B85" w:rsidRDefault="00F33B2E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  <w:tc>
          <w:tcPr>
            <w:tcW w:w="653" w:type="dxa"/>
          </w:tcPr>
          <w:p w14:paraId="0ECF53ED" w14:textId="77777777" w:rsidR="00F33B2E" w:rsidRPr="004F4B85" w:rsidRDefault="00F33B2E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  <w:tc>
          <w:tcPr>
            <w:tcW w:w="653" w:type="dxa"/>
          </w:tcPr>
          <w:p w14:paraId="42D36970" w14:textId="77777777" w:rsidR="00F33B2E" w:rsidRPr="004F4B85" w:rsidRDefault="00F33B2E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  <w:tc>
          <w:tcPr>
            <w:tcW w:w="653" w:type="dxa"/>
          </w:tcPr>
          <w:p w14:paraId="4380CC52" w14:textId="77777777" w:rsidR="00F33B2E" w:rsidRPr="004F4B85" w:rsidRDefault="00F33B2E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  <w:tc>
          <w:tcPr>
            <w:tcW w:w="653" w:type="dxa"/>
          </w:tcPr>
          <w:p w14:paraId="3F2B4F70" w14:textId="77777777" w:rsidR="00F33B2E" w:rsidRPr="004F4B85" w:rsidRDefault="00F33B2E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</w:tr>
      <w:tr w:rsidR="004F4B85" w:rsidRPr="004F4B85" w14:paraId="1324D6CE" w14:textId="77777777" w:rsidTr="00E35F1A">
        <w:tc>
          <w:tcPr>
            <w:tcW w:w="6096" w:type="dxa"/>
          </w:tcPr>
          <w:p w14:paraId="5EEBA636" w14:textId="77777777" w:rsidR="006A1AB5" w:rsidRPr="004F4B85" w:rsidRDefault="000C58CD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b/>
                <w:bCs/>
                <w:sz w:val="32"/>
                <w:szCs w:val="32"/>
              </w:rPr>
            </w:pPr>
            <w:r w:rsidRPr="004F4B85">
              <w:rPr>
                <w:rFonts w:ascii="TH Sarabun New" w:eastAsia="AngsanaNew-Bold" w:hAnsi="TH Sarabun New" w:cs="TH Sarabun New"/>
                <w:b/>
                <w:bCs/>
                <w:sz w:val="32"/>
                <w:szCs w:val="32"/>
                <w:cs/>
              </w:rPr>
              <w:t>4.</w:t>
            </w:r>
            <w:r w:rsidR="00E35F1A" w:rsidRPr="004F4B85">
              <w:rPr>
                <w:rFonts w:ascii="TH Sarabun New" w:eastAsia="AngsanaNew-Bold" w:hAnsi="TH Sarabun New" w:cs="TH Sarabun New"/>
                <w:b/>
                <w:bCs/>
                <w:sz w:val="32"/>
                <w:szCs w:val="32"/>
                <w:cs/>
              </w:rPr>
              <w:t>3</w:t>
            </w:r>
            <w:r w:rsidRPr="004F4B85">
              <w:rPr>
                <w:rFonts w:ascii="TH Sarabun New" w:eastAsia="AngsanaNew-Bold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="00FD2B51" w:rsidRPr="004F4B85">
              <w:rPr>
                <w:rFonts w:ascii="TH Sarabun New" w:eastAsia="AngsanaNew-Bold" w:hAnsi="TH Sarabun New" w:cs="TH Sarabun New" w:hint="cs"/>
                <w:b/>
                <w:bCs/>
                <w:sz w:val="32"/>
                <w:szCs w:val="32"/>
                <w:cs/>
              </w:rPr>
              <w:t>ความพึงพอใจต่อเจ้าหน้าที่ผู้ให้บริการ</w:t>
            </w:r>
          </w:p>
          <w:p w14:paraId="11545C88" w14:textId="77777777" w:rsidR="006A1AB5" w:rsidRPr="004F4B85" w:rsidRDefault="006A1AB5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  <w:cs/>
              </w:rPr>
            </w:pPr>
            <w:r w:rsidRPr="004F4B85">
              <w:rPr>
                <w:rFonts w:ascii="TH Sarabun New" w:eastAsia="AngsanaNew-Bold" w:hAnsi="TH Sarabun New" w:cs="TH Sarabun New"/>
                <w:sz w:val="32"/>
                <w:szCs w:val="32"/>
                <w:cs/>
              </w:rPr>
              <w:t>1. ความสุภาพ กิริยามารยาทของเจ้าหน้าที่ผู้ให้บริการ</w:t>
            </w:r>
          </w:p>
        </w:tc>
        <w:tc>
          <w:tcPr>
            <w:tcW w:w="652" w:type="dxa"/>
          </w:tcPr>
          <w:p w14:paraId="6C6E8AFF" w14:textId="77777777" w:rsidR="006A1AB5" w:rsidRPr="004F4B85" w:rsidRDefault="006A1AB5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  <w:tc>
          <w:tcPr>
            <w:tcW w:w="653" w:type="dxa"/>
          </w:tcPr>
          <w:p w14:paraId="67D73E50" w14:textId="77777777" w:rsidR="006A1AB5" w:rsidRPr="004F4B85" w:rsidRDefault="006A1AB5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  <w:tc>
          <w:tcPr>
            <w:tcW w:w="653" w:type="dxa"/>
          </w:tcPr>
          <w:p w14:paraId="477E6FA2" w14:textId="77777777" w:rsidR="006A1AB5" w:rsidRPr="004F4B85" w:rsidRDefault="006A1AB5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  <w:tc>
          <w:tcPr>
            <w:tcW w:w="653" w:type="dxa"/>
          </w:tcPr>
          <w:p w14:paraId="588D7B42" w14:textId="77777777" w:rsidR="006A1AB5" w:rsidRPr="004F4B85" w:rsidRDefault="006A1AB5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  <w:tc>
          <w:tcPr>
            <w:tcW w:w="653" w:type="dxa"/>
          </w:tcPr>
          <w:p w14:paraId="46BE71E9" w14:textId="77777777" w:rsidR="006A1AB5" w:rsidRPr="004F4B85" w:rsidRDefault="006A1AB5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</w:tr>
      <w:tr w:rsidR="004F4B85" w:rsidRPr="004F4B85" w14:paraId="33F675FD" w14:textId="77777777" w:rsidTr="00E35F1A">
        <w:tc>
          <w:tcPr>
            <w:tcW w:w="6096" w:type="dxa"/>
          </w:tcPr>
          <w:p w14:paraId="07516A8A" w14:textId="77777777" w:rsidR="006A1AB5" w:rsidRPr="004F4B85" w:rsidRDefault="006A1AB5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  <w:cs/>
              </w:rPr>
            </w:pPr>
            <w:r w:rsidRPr="004F4B85">
              <w:rPr>
                <w:rFonts w:ascii="TH Sarabun New" w:eastAsia="AngsanaNew-Bold" w:hAnsi="TH Sarabun New" w:cs="TH Sarabun New"/>
                <w:sz w:val="32"/>
                <w:szCs w:val="32"/>
                <w:cs/>
              </w:rPr>
              <w:t>2. ความเหมาะสมในการแต่งกายบุคลิกลักษณะท่าทางของเจ้าหน้าที่</w:t>
            </w:r>
            <w:r w:rsidR="00255F81" w:rsidRPr="004F4B85">
              <w:rPr>
                <w:rFonts w:ascii="TH Sarabun New" w:eastAsia="AngsanaNew-Bold" w:hAnsi="TH Sarabun New" w:cs="TH Sarabun New"/>
                <w:sz w:val="32"/>
                <w:szCs w:val="32"/>
                <w:cs/>
              </w:rPr>
              <w:t xml:space="preserve">   </w:t>
            </w:r>
            <w:r w:rsidRPr="004F4B85">
              <w:rPr>
                <w:rFonts w:ascii="TH Sarabun New" w:eastAsia="AngsanaNew-Bold" w:hAnsi="TH Sarabun New" w:cs="TH Sarabun New"/>
                <w:sz w:val="32"/>
                <w:szCs w:val="32"/>
                <w:cs/>
              </w:rPr>
              <w:t>ผู้ให้บริการ</w:t>
            </w:r>
          </w:p>
        </w:tc>
        <w:tc>
          <w:tcPr>
            <w:tcW w:w="652" w:type="dxa"/>
          </w:tcPr>
          <w:p w14:paraId="5970F178" w14:textId="77777777" w:rsidR="006A1AB5" w:rsidRPr="004F4B85" w:rsidRDefault="006A1AB5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  <w:tc>
          <w:tcPr>
            <w:tcW w:w="653" w:type="dxa"/>
          </w:tcPr>
          <w:p w14:paraId="5CEC716B" w14:textId="77777777" w:rsidR="006A1AB5" w:rsidRPr="004F4B85" w:rsidRDefault="006A1AB5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  <w:tc>
          <w:tcPr>
            <w:tcW w:w="653" w:type="dxa"/>
          </w:tcPr>
          <w:p w14:paraId="75C7F421" w14:textId="77777777" w:rsidR="006A1AB5" w:rsidRPr="004F4B85" w:rsidRDefault="006A1AB5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  <w:tc>
          <w:tcPr>
            <w:tcW w:w="653" w:type="dxa"/>
          </w:tcPr>
          <w:p w14:paraId="12ED8329" w14:textId="77777777" w:rsidR="006A1AB5" w:rsidRPr="004F4B85" w:rsidRDefault="006A1AB5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  <w:tc>
          <w:tcPr>
            <w:tcW w:w="653" w:type="dxa"/>
          </w:tcPr>
          <w:p w14:paraId="3CCD8866" w14:textId="77777777" w:rsidR="006A1AB5" w:rsidRPr="004F4B85" w:rsidRDefault="006A1AB5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</w:tr>
      <w:tr w:rsidR="004F4B85" w:rsidRPr="004F4B85" w14:paraId="0370C7A6" w14:textId="77777777" w:rsidTr="00E35F1A">
        <w:tc>
          <w:tcPr>
            <w:tcW w:w="6096" w:type="dxa"/>
          </w:tcPr>
          <w:p w14:paraId="111948F3" w14:textId="77777777" w:rsidR="006A1AB5" w:rsidRPr="004F4B85" w:rsidRDefault="006A1AB5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  <w:cs/>
              </w:rPr>
            </w:pPr>
            <w:r w:rsidRPr="004F4B85">
              <w:rPr>
                <w:rFonts w:ascii="TH Sarabun New" w:eastAsia="AngsanaNew-Bold" w:hAnsi="TH Sarabun New" w:cs="TH Sarabun New"/>
                <w:sz w:val="32"/>
                <w:szCs w:val="32"/>
                <w:cs/>
              </w:rPr>
              <w:t>3. ความเอาใจใส่กระตือรือร้น และความพร้อมในการให้บริการ</w:t>
            </w:r>
            <w:r w:rsidR="00255F81" w:rsidRPr="004F4B85">
              <w:rPr>
                <w:rFonts w:ascii="TH Sarabun New" w:eastAsia="AngsanaNew-Bold" w:hAnsi="TH Sarabun New" w:cs="TH Sarabun New"/>
                <w:sz w:val="32"/>
                <w:szCs w:val="32"/>
                <w:cs/>
              </w:rPr>
              <w:t xml:space="preserve">      </w:t>
            </w:r>
            <w:r w:rsidRPr="004F4B85">
              <w:rPr>
                <w:rFonts w:ascii="TH Sarabun New" w:eastAsia="AngsanaNew-Bold" w:hAnsi="TH Sarabun New" w:cs="TH Sarabun New"/>
                <w:sz w:val="32"/>
                <w:szCs w:val="32"/>
                <w:cs/>
              </w:rPr>
              <w:t>ของเจ้าหน้าที่</w:t>
            </w:r>
          </w:p>
        </w:tc>
        <w:tc>
          <w:tcPr>
            <w:tcW w:w="652" w:type="dxa"/>
          </w:tcPr>
          <w:p w14:paraId="1210442F" w14:textId="77777777" w:rsidR="006A1AB5" w:rsidRPr="004F4B85" w:rsidRDefault="006A1AB5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  <w:tc>
          <w:tcPr>
            <w:tcW w:w="653" w:type="dxa"/>
          </w:tcPr>
          <w:p w14:paraId="15147181" w14:textId="77777777" w:rsidR="006A1AB5" w:rsidRPr="004F4B85" w:rsidRDefault="006A1AB5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  <w:tc>
          <w:tcPr>
            <w:tcW w:w="653" w:type="dxa"/>
          </w:tcPr>
          <w:p w14:paraId="4C531EB4" w14:textId="77777777" w:rsidR="006A1AB5" w:rsidRPr="004F4B85" w:rsidRDefault="006A1AB5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  <w:tc>
          <w:tcPr>
            <w:tcW w:w="653" w:type="dxa"/>
          </w:tcPr>
          <w:p w14:paraId="2BCDCC1D" w14:textId="77777777" w:rsidR="006A1AB5" w:rsidRPr="004F4B85" w:rsidRDefault="006A1AB5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  <w:tc>
          <w:tcPr>
            <w:tcW w:w="653" w:type="dxa"/>
          </w:tcPr>
          <w:p w14:paraId="111C3D85" w14:textId="77777777" w:rsidR="006A1AB5" w:rsidRPr="004F4B85" w:rsidRDefault="006A1AB5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</w:tr>
      <w:tr w:rsidR="004F4B85" w:rsidRPr="004F4B85" w14:paraId="0F4BC229" w14:textId="77777777" w:rsidTr="00E35F1A">
        <w:tc>
          <w:tcPr>
            <w:tcW w:w="6096" w:type="dxa"/>
          </w:tcPr>
          <w:p w14:paraId="18A7E4DA" w14:textId="77777777" w:rsidR="006A1AB5" w:rsidRPr="004F4B85" w:rsidRDefault="006A1AB5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  <w:cs/>
              </w:rPr>
            </w:pPr>
            <w:r w:rsidRPr="004F4B85">
              <w:rPr>
                <w:rFonts w:ascii="TH Sarabun New" w:eastAsia="AngsanaNew-Bold" w:hAnsi="TH Sarabun New" w:cs="TH Sarabun New"/>
                <w:sz w:val="32"/>
                <w:szCs w:val="32"/>
                <w:cs/>
              </w:rPr>
              <w:t>4. เจ้าหน้าที่มีความรู้ ความสามารถในการให้บริการ เช่น การตอบคำถามชี้แจงข้อสงสัยให้คำแนะนำช่วยแก้ปัญหาได้</w:t>
            </w:r>
          </w:p>
        </w:tc>
        <w:tc>
          <w:tcPr>
            <w:tcW w:w="652" w:type="dxa"/>
          </w:tcPr>
          <w:p w14:paraId="7C0345D9" w14:textId="77777777" w:rsidR="006A1AB5" w:rsidRPr="004F4B85" w:rsidRDefault="006A1AB5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  <w:tc>
          <w:tcPr>
            <w:tcW w:w="653" w:type="dxa"/>
          </w:tcPr>
          <w:p w14:paraId="249BA10D" w14:textId="77777777" w:rsidR="006A1AB5" w:rsidRPr="004F4B85" w:rsidRDefault="006A1AB5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  <w:tc>
          <w:tcPr>
            <w:tcW w:w="653" w:type="dxa"/>
          </w:tcPr>
          <w:p w14:paraId="017E3616" w14:textId="77777777" w:rsidR="006A1AB5" w:rsidRPr="004F4B85" w:rsidRDefault="006A1AB5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  <w:tc>
          <w:tcPr>
            <w:tcW w:w="653" w:type="dxa"/>
          </w:tcPr>
          <w:p w14:paraId="61ED8C9B" w14:textId="77777777" w:rsidR="006A1AB5" w:rsidRPr="004F4B85" w:rsidRDefault="006A1AB5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  <w:tc>
          <w:tcPr>
            <w:tcW w:w="653" w:type="dxa"/>
          </w:tcPr>
          <w:p w14:paraId="7138135D" w14:textId="77777777" w:rsidR="006A1AB5" w:rsidRPr="004F4B85" w:rsidRDefault="006A1AB5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</w:tr>
      <w:tr w:rsidR="004F4B85" w:rsidRPr="004F4B85" w14:paraId="015C2AF9" w14:textId="77777777" w:rsidTr="00E35F1A">
        <w:tc>
          <w:tcPr>
            <w:tcW w:w="6096" w:type="dxa"/>
          </w:tcPr>
          <w:p w14:paraId="68645D9B" w14:textId="77777777" w:rsidR="00985B06" w:rsidRPr="004F4B85" w:rsidRDefault="006A1AB5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  <w:cs/>
              </w:rPr>
            </w:pPr>
            <w:r w:rsidRPr="004F4B85">
              <w:rPr>
                <w:rFonts w:ascii="TH Sarabun New" w:eastAsia="AngsanaNew-Bold" w:hAnsi="TH Sarabun New" w:cs="TH Sarabun New"/>
                <w:sz w:val="32"/>
                <w:szCs w:val="32"/>
                <w:cs/>
              </w:rPr>
              <w:t xml:space="preserve">5. ความซื่อสัตย์ สุจริตในการปฏิบัติหน้าที่ เช่น ไม่รับสินบน </w:t>
            </w:r>
            <w:r w:rsidR="00255F81" w:rsidRPr="004F4B85">
              <w:rPr>
                <w:rFonts w:ascii="TH Sarabun New" w:eastAsia="AngsanaNew-Bold" w:hAnsi="TH Sarabun New" w:cs="TH Sarabun New"/>
                <w:sz w:val="32"/>
                <w:szCs w:val="32"/>
                <w:cs/>
              </w:rPr>
              <w:t xml:space="preserve">           </w:t>
            </w:r>
            <w:r w:rsidRPr="004F4B85">
              <w:rPr>
                <w:rFonts w:ascii="TH Sarabun New" w:eastAsia="AngsanaNew-Bold" w:hAnsi="TH Sarabun New" w:cs="TH Sarabun New"/>
                <w:sz w:val="32"/>
                <w:szCs w:val="32"/>
                <w:cs/>
              </w:rPr>
              <w:t>หาประโยชน์ในทางมิชอบ</w:t>
            </w:r>
          </w:p>
        </w:tc>
        <w:tc>
          <w:tcPr>
            <w:tcW w:w="652" w:type="dxa"/>
          </w:tcPr>
          <w:p w14:paraId="6D6804C8" w14:textId="77777777" w:rsidR="006A1AB5" w:rsidRPr="004F4B85" w:rsidRDefault="006A1AB5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  <w:tc>
          <w:tcPr>
            <w:tcW w:w="653" w:type="dxa"/>
          </w:tcPr>
          <w:p w14:paraId="4A8C6810" w14:textId="77777777" w:rsidR="006A1AB5" w:rsidRPr="004F4B85" w:rsidRDefault="006A1AB5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  <w:tc>
          <w:tcPr>
            <w:tcW w:w="653" w:type="dxa"/>
          </w:tcPr>
          <w:p w14:paraId="07810DF3" w14:textId="77777777" w:rsidR="006A1AB5" w:rsidRPr="004F4B85" w:rsidRDefault="006A1AB5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  <w:tc>
          <w:tcPr>
            <w:tcW w:w="653" w:type="dxa"/>
          </w:tcPr>
          <w:p w14:paraId="7D00D879" w14:textId="77777777" w:rsidR="006A1AB5" w:rsidRPr="004F4B85" w:rsidRDefault="006A1AB5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  <w:tc>
          <w:tcPr>
            <w:tcW w:w="653" w:type="dxa"/>
          </w:tcPr>
          <w:p w14:paraId="247D98D0" w14:textId="77777777" w:rsidR="006A1AB5" w:rsidRPr="004F4B85" w:rsidRDefault="006A1AB5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</w:tr>
      <w:tr w:rsidR="004F4B85" w:rsidRPr="004F4B85" w14:paraId="4A8474B2" w14:textId="77777777" w:rsidTr="00E35F1A">
        <w:tc>
          <w:tcPr>
            <w:tcW w:w="6096" w:type="dxa"/>
          </w:tcPr>
          <w:p w14:paraId="47E949E7" w14:textId="77777777" w:rsidR="006A1AB5" w:rsidRPr="004F4B85" w:rsidRDefault="00E35F1A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b/>
                <w:bCs/>
                <w:sz w:val="32"/>
                <w:szCs w:val="32"/>
              </w:rPr>
            </w:pPr>
            <w:r w:rsidRPr="004F4B85">
              <w:rPr>
                <w:rFonts w:ascii="TH Sarabun New" w:eastAsia="AngsanaNew-Bold" w:hAnsi="TH Sarabun New" w:cs="TH Sarabun New"/>
                <w:b/>
                <w:bCs/>
                <w:sz w:val="32"/>
                <w:szCs w:val="32"/>
                <w:cs/>
              </w:rPr>
              <w:t>4.4</w:t>
            </w:r>
            <w:r w:rsidR="000C58CD" w:rsidRPr="004F4B85">
              <w:rPr>
                <w:rFonts w:ascii="TH Sarabun New" w:eastAsia="AngsanaNew-Bold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="00FD2B51" w:rsidRPr="004F4B85">
              <w:rPr>
                <w:rFonts w:ascii="TH Sarabun New" w:eastAsia="AngsanaNew-Bold" w:hAnsi="TH Sarabun New" w:cs="TH Sarabun New" w:hint="cs"/>
                <w:b/>
                <w:bCs/>
                <w:sz w:val="32"/>
                <w:szCs w:val="32"/>
                <w:cs/>
              </w:rPr>
              <w:t>ความพึงพอใจต่อสิ่งอำนวยความสะดวก</w:t>
            </w:r>
          </w:p>
          <w:p w14:paraId="5BC50CA4" w14:textId="77777777" w:rsidR="006A1AB5" w:rsidRPr="004F4B85" w:rsidRDefault="006A1AB5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  <w:cs/>
              </w:rPr>
            </w:pPr>
            <w:r w:rsidRPr="004F4B85">
              <w:rPr>
                <w:rFonts w:ascii="TH Sarabun New" w:eastAsia="AngsanaNew-Bold" w:hAnsi="TH Sarabun New" w:cs="TH Sarabun New"/>
                <w:sz w:val="32"/>
                <w:szCs w:val="32"/>
                <w:cs/>
              </w:rPr>
              <w:t>1. สถานที่ตั้งของหน่วยงาน สะดวกในการเดินทางมารับบริการ</w:t>
            </w:r>
          </w:p>
        </w:tc>
        <w:tc>
          <w:tcPr>
            <w:tcW w:w="652" w:type="dxa"/>
          </w:tcPr>
          <w:p w14:paraId="3182E032" w14:textId="77777777" w:rsidR="006A1AB5" w:rsidRPr="004F4B85" w:rsidRDefault="006A1AB5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  <w:tc>
          <w:tcPr>
            <w:tcW w:w="653" w:type="dxa"/>
          </w:tcPr>
          <w:p w14:paraId="04DFB83B" w14:textId="77777777" w:rsidR="006A1AB5" w:rsidRPr="004F4B85" w:rsidRDefault="006A1AB5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  <w:tc>
          <w:tcPr>
            <w:tcW w:w="653" w:type="dxa"/>
          </w:tcPr>
          <w:p w14:paraId="15AB6FA6" w14:textId="77777777" w:rsidR="006A1AB5" w:rsidRPr="004F4B85" w:rsidRDefault="006A1AB5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  <w:tc>
          <w:tcPr>
            <w:tcW w:w="653" w:type="dxa"/>
          </w:tcPr>
          <w:p w14:paraId="6CE70054" w14:textId="77777777" w:rsidR="006A1AB5" w:rsidRPr="004F4B85" w:rsidRDefault="006A1AB5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  <w:tc>
          <w:tcPr>
            <w:tcW w:w="653" w:type="dxa"/>
          </w:tcPr>
          <w:p w14:paraId="75048C3A" w14:textId="77777777" w:rsidR="006A1AB5" w:rsidRPr="004F4B85" w:rsidRDefault="006A1AB5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</w:tr>
      <w:tr w:rsidR="004F4B85" w:rsidRPr="004F4B85" w14:paraId="06678F87" w14:textId="77777777" w:rsidTr="00E35F1A">
        <w:tc>
          <w:tcPr>
            <w:tcW w:w="6096" w:type="dxa"/>
          </w:tcPr>
          <w:p w14:paraId="567DB298" w14:textId="77777777" w:rsidR="006A1AB5" w:rsidRPr="004F4B85" w:rsidRDefault="006A1AB5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  <w:cs/>
              </w:rPr>
            </w:pPr>
            <w:r w:rsidRPr="004F4B85">
              <w:rPr>
                <w:rFonts w:ascii="TH Sarabun New" w:eastAsia="AngsanaNew-Bold" w:hAnsi="TH Sarabun New" w:cs="TH Sarabun New"/>
                <w:sz w:val="32"/>
                <w:szCs w:val="32"/>
                <w:cs/>
              </w:rPr>
              <w:t>2. ความเพียงพอของสิ่งอำนวยความสะดวก เช่น ที่จอดรถ ห้องน้ำ โทรศัพท์สาธารณะ ที่นั่งคอยรับบริการ</w:t>
            </w:r>
          </w:p>
        </w:tc>
        <w:tc>
          <w:tcPr>
            <w:tcW w:w="652" w:type="dxa"/>
          </w:tcPr>
          <w:p w14:paraId="2F395A92" w14:textId="77777777" w:rsidR="006A1AB5" w:rsidRPr="004F4B85" w:rsidRDefault="006A1AB5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  <w:tc>
          <w:tcPr>
            <w:tcW w:w="653" w:type="dxa"/>
          </w:tcPr>
          <w:p w14:paraId="4654555A" w14:textId="77777777" w:rsidR="006A1AB5" w:rsidRPr="004F4B85" w:rsidRDefault="006A1AB5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  <w:tc>
          <w:tcPr>
            <w:tcW w:w="653" w:type="dxa"/>
          </w:tcPr>
          <w:p w14:paraId="2C5B2E05" w14:textId="77777777" w:rsidR="006A1AB5" w:rsidRPr="004F4B85" w:rsidRDefault="006A1AB5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  <w:tc>
          <w:tcPr>
            <w:tcW w:w="653" w:type="dxa"/>
          </w:tcPr>
          <w:p w14:paraId="410144DE" w14:textId="77777777" w:rsidR="006A1AB5" w:rsidRPr="004F4B85" w:rsidRDefault="006A1AB5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  <w:tc>
          <w:tcPr>
            <w:tcW w:w="653" w:type="dxa"/>
          </w:tcPr>
          <w:p w14:paraId="68BBC453" w14:textId="77777777" w:rsidR="006A1AB5" w:rsidRPr="004F4B85" w:rsidRDefault="006A1AB5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</w:tr>
      <w:tr w:rsidR="004F4B85" w:rsidRPr="004F4B85" w14:paraId="19A2F540" w14:textId="77777777" w:rsidTr="00E35F1A">
        <w:tc>
          <w:tcPr>
            <w:tcW w:w="6096" w:type="dxa"/>
          </w:tcPr>
          <w:p w14:paraId="4DF9ECAF" w14:textId="77777777" w:rsidR="006A1AB5" w:rsidRPr="004F4B85" w:rsidRDefault="006A1AB5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  <w:cs/>
              </w:rPr>
            </w:pPr>
            <w:r w:rsidRPr="004F4B85">
              <w:rPr>
                <w:rFonts w:ascii="TH Sarabun New" w:eastAsia="AngsanaNew-Bold" w:hAnsi="TH Sarabun New" w:cs="TH Sarabun New"/>
                <w:sz w:val="32"/>
                <w:szCs w:val="32"/>
                <w:cs/>
              </w:rPr>
              <w:t>3. ความสะอาดของสถานที่ให้บริการโดยรวม</w:t>
            </w:r>
          </w:p>
        </w:tc>
        <w:tc>
          <w:tcPr>
            <w:tcW w:w="652" w:type="dxa"/>
          </w:tcPr>
          <w:p w14:paraId="07F9C9B9" w14:textId="77777777" w:rsidR="006A1AB5" w:rsidRPr="004F4B85" w:rsidRDefault="006A1AB5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  <w:tc>
          <w:tcPr>
            <w:tcW w:w="653" w:type="dxa"/>
          </w:tcPr>
          <w:p w14:paraId="14BC7103" w14:textId="77777777" w:rsidR="006A1AB5" w:rsidRPr="004F4B85" w:rsidRDefault="006A1AB5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  <w:tc>
          <w:tcPr>
            <w:tcW w:w="653" w:type="dxa"/>
          </w:tcPr>
          <w:p w14:paraId="1C48396A" w14:textId="77777777" w:rsidR="006A1AB5" w:rsidRPr="004F4B85" w:rsidRDefault="006A1AB5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  <w:tc>
          <w:tcPr>
            <w:tcW w:w="653" w:type="dxa"/>
          </w:tcPr>
          <w:p w14:paraId="19CF4943" w14:textId="77777777" w:rsidR="006A1AB5" w:rsidRPr="004F4B85" w:rsidRDefault="006A1AB5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  <w:tc>
          <w:tcPr>
            <w:tcW w:w="653" w:type="dxa"/>
          </w:tcPr>
          <w:p w14:paraId="403A5A32" w14:textId="77777777" w:rsidR="006A1AB5" w:rsidRPr="004F4B85" w:rsidRDefault="006A1AB5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</w:tr>
      <w:tr w:rsidR="004F4B85" w:rsidRPr="004F4B85" w14:paraId="2782ECE2" w14:textId="77777777" w:rsidTr="00E35F1A">
        <w:tc>
          <w:tcPr>
            <w:tcW w:w="6096" w:type="dxa"/>
          </w:tcPr>
          <w:p w14:paraId="1BA75DDC" w14:textId="77777777" w:rsidR="006A1AB5" w:rsidRPr="004F4B85" w:rsidRDefault="006A1AB5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  <w:cs/>
              </w:rPr>
            </w:pPr>
            <w:r w:rsidRPr="004F4B85">
              <w:rPr>
                <w:rFonts w:ascii="TH Sarabun New" w:eastAsia="AngsanaNew-Bold" w:hAnsi="TH Sarabun New" w:cs="TH Sarabun New"/>
                <w:sz w:val="32"/>
                <w:szCs w:val="32"/>
                <w:cs/>
              </w:rPr>
              <w:t>4. “ความเพียงพอ” ของอุปกรณ์/เครื่องมือในการให้บริการ</w:t>
            </w:r>
          </w:p>
        </w:tc>
        <w:tc>
          <w:tcPr>
            <w:tcW w:w="652" w:type="dxa"/>
          </w:tcPr>
          <w:p w14:paraId="7EC890F1" w14:textId="77777777" w:rsidR="006A1AB5" w:rsidRPr="004F4B85" w:rsidRDefault="006A1AB5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  <w:tc>
          <w:tcPr>
            <w:tcW w:w="653" w:type="dxa"/>
          </w:tcPr>
          <w:p w14:paraId="6F6D6D73" w14:textId="77777777" w:rsidR="006A1AB5" w:rsidRPr="004F4B85" w:rsidRDefault="006A1AB5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  <w:tc>
          <w:tcPr>
            <w:tcW w:w="653" w:type="dxa"/>
          </w:tcPr>
          <w:p w14:paraId="540CD760" w14:textId="77777777" w:rsidR="006A1AB5" w:rsidRPr="004F4B85" w:rsidRDefault="006A1AB5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  <w:tc>
          <w:tcPr>
            <w:tcW w:w="653" w:type="dxa"/>
          </w:tcPr>
          <w:p w14:paraId="0BAF6ECC" w14:textId="77777777" w:rsidR="006A1AB5" w:rsidRPr="004F4B85" w:rsidRDefault="006A1AB5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  <w:tc>
          <w:tcPr>
            <w:tcW w:w="653" w:type="dxa"/>
          </w:tcPr>
          <w:p w14:paraId="643A3151" w14:textId="77777777" w:rsidR="006A1AB5" w:rsidRPr="004F4B85" w:rsidRDefault="006A1AB5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</w:tr>
      <w:tr w:rsidR="006A1AB5" w:rsidRPr="004F4B85" w14:paraId="705FD374" w14:textId="77777777" w:rsidTr="00E35F1A">
        <w:tc>
          <w:tcPr>
            <w:tcW w:w="6096" w:type="dxa"/>
          </w:tcPr>
          <w:p w14:paraId="64C668A0" w14:textId="77777777" w:rsidR="006A1AB5" w:rsidRPr="004F4B85" w:rsidRDefault="006A1AB5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  <w:cs/>
              </w:rPr>
            </w:pPr>
            <w:r w:rsidRPr="004F4B85">
              <w:rPr>
                <w:rFonts w:ascii="TH Sarabun New" w:eastAsia="AngsanaNew-Bold" w:hAnsi="TH Sarabun New" w:cs="TH Sarabun New"/>
                <w:sz w:val="32"/>
                <w:szCs w:val="32"/>
                <w:cs/>
              </w:rPr>
              <w:t xml:space="preserve">5. </w:t>
            </w:r>
            <w:r w:rsidRPr="004F4B85">
              <w:rPr>
                <w:rFonts w:ascii="TH Sarabun New" w:eastAsia="AngsanaNew-Bold" w:hAnsi="TH Sarabun New" w:cs="TH Sarabun New"/>
                <w:spacing w:val="-20"/>
                <w:sz w:val="32"/>
                <w:szCs w:val="32"/>
                <w:cs/>
              </w:rPr>
              <w:t>การจัดการสถานที่และอุปกรณ์ความเป็นระเบียบสะดวกต่อการให้บริการ</w:t>
            </w:r>
          </w:p>
        </w:tc>
        <w:tc>
          <w:tcPr>
            <w:tcW w:w="652" w:type="dxa"/>
          </w:tcPr>
          <w:p w14:paraId="2AA8A9C1" w14:textId="77777777" w:rsidR="006A1AB5" w:rsidRPr="004F4B85" w:rsidRDefault="006A1AB5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  <w:tc>
          <w:tcPr>
            <w:tcW w:w="653" w:type="dxa"/>
          </w:tcPr>
          <w:p w14:paraId="23850C9C" w14:textId="77777777" w:rsidR="006A1AB5" w:rsidRPr="004F4B85" w:rsidRDefault="006A1AB5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  <w:tc>
          <w:tcPr>
            <w:tcW w:w="653" w:type="dxa"/>
          </w:tcPr>
          <w:p w14:paraId="424178B1" w14:textId="77777777" w:rsidR="006A1AB5" w:rsidRPr="004F4B85" w:rsidRDefault="006A1AB5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  <w:tc>
          <w:tcPr>
            <w:tcW w:w="653" w:type="dxa"/>
          </w:tcPr>
          <w:p w14:paraId="64BFE4BB" w14:textId="77777777" w:rsidR="006A1AB5" w:rsidRPr="004F4B85" w:rsidRDefault="006A1AB5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  <w:tc>
          <w:tcPr>
            <w:tcW w:w="653" w:type="dxa"/>
          </w:tcPr>
          <w:p w14:paraId="30B6D03F" w14:textId="77777777" w:rsidR="006A1AB5" w:rsidRPr="004F4B85" w:rsidRDefault="006A1AB5" w:rsidP="007D2E86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</w:tr>
    </w:tbl>
    <w:p w14:paraId="27400FCA" w14:textId="77777777" w:rsidR="00805F6C" w:rsidRPr="004F4B85" w:rsidRDefault="00805F6C" w:rsidP="0073013C">
      <w:pPr>
        <w:autoSpaceDE w:val="0"/>
        <w:autoSpaceDN w:val="0"/>
        <w:adjustRightInd w:val="0"/>
        <w:rPr>
          <w:rFonts w:ascii="TH Sarabun New" w:eastAsia="AngsanaNew-Bold" w:hAnsi="TH Sarabun New" w:cs="TH Sarabun New"/>
          <w:b/>
          <w:bCs/>
          <w:sz w:val="32"/>
          <w:szCs w:val="32"/>
        </w:rPr>
      </w:pPr>
    </w:p>
    <w:p w14:paraId="5FAA7B98" w14:textId="77777777" w:rsidR="00F3455C" w:rsidRPr="004F4B85" w:rsidRDefault="00F3455C" w:rsidP="0073013C">
      <w:pPr>
        <w:autoSpaceDE w:val="0"/>
        <w:autoSpaceDN w:val="0"/>
        <w:adjustRightInd w:val="0"/>
        <w:rPr>
          <w:rFonts w:ascii="TH Sarabun New" w:eastAsia="AngsanaNew-Bold" w:hAnsi="TH Sarabun New" w:cs="TH Sarabun New"/>
          <w:sz w:val="32"/>
          <w:szCs w:val="32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6"/>
        <w:gridCol w:w="652"/>
        <w:gridCol w:w="653"/>
        <w:gridCol w:w="653"/>
        <w:gridCol w:w="653"/>
        <w:gridCol w:w="653"/>
      </w:tblGrid>
      <w:tr w:rsidR="004F4B85" w:rsidRPr="004F4B85" w14:paraId="43B3017A" w14:textId="77777777" w:rsidTr="008B3B48">
        <w:trPr>
          <w:trHeight w:val="350"/>
        </w:trPr>
        <w:tc>
          <w:tcPr>
            <w:tcW w:w="6096" w:type="dxa"/>
            <w:vMerge w:val="restart"/>
            <w:vAlign w:val="center"/>
          </w:tcPr>
          <w:p w14:paraId="2A544D70" w14:textId="77777777" w:rsidR="0073013C" w:rsidRPr="004F4B85" w:rsidRDefault="0016525F" w:rsidP="0016525F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sz w:val="32"/>
                <w:szCs w:val="32"/>
                <w:cs/>
              </w:rPr>
            </w:pPr>
            <w:r w:rsidRPr="004F4B85">
              <w:rPr>
                <w:rFonts w:ascii="TH Sarabun New" w:eastAsia="AngsanaNew-Bold" w:hAnsi="TH Sarabun New" w:cs="TH Sarabun New" w:hint="cs"/>
                <w:b/>
                <w:bCs/>
                <w:sz w:val="32"/>
                <w:szCs w:val="32"/>
                <w:cs/>
              </w:rPr>
              <w:t xml:space="preserve">4. </w:t>
            </w:r>
            <w:r w:rsidR="0073013C" w:rsidRPr="004F4B85">
              <w:rPr>
                <w:rFonts w:ascii="TH Sarabun New" w:eastAsia="AngsanaNew-Bold" w:hAnsi="TH Sarabun New" w:cs="TH Sarabun New"/>
                <w:b/>
                <w:bCs/>
                <w:sz w:val="32"/>
                <w:szCs w:val="32"/>
                <w:cs/>
              </w:rPr>
              <w:t>ความพ</w:t>
            </w:r>
            <w:r w:rsidR="00FD2B51" w:rsidRPr="004F4B85">
              <w:rPr>
                <w:rFonts w:ascii="TH Sarabun New" w:eastAsia="AngsanaNew-Bold" w:hAnsi="TH Sarabun New" w:cs="TH Sarabun New" w:hint="cs"/>
                <w:b/>
                <w:bCs/>
                <w:sz w:val="32"/>
                <w:szCs w:val="32"/>
                <w:cs/>
              </w:rPr>
              <w:t>ึงพอใจงานด้าน</w:t>
            </w:r>
            <w:r w:rsidR="002C6D7B" w:rsidRPr="004F4B85">
              <w:rPr>
                <w:rFonts w:ascii="TH Sarabun New" w:eastAsia="AngsanaNew-Bold" w:hAnsi="TH Sarabun New" w:cs="TH Sarabun New" w:hint="cs"/>
                <w:b/>
                <w:bCs/>
                <w:sz w:val="32"/>
                <w:szCs w:val="32"/>
                <w:cs/>
              </w:rPr>
              <w:t>สิ่งแวดล้อมและสุขาภิบาล</w:t>
            </w:r>
          </w:p>
        </w:tc>
        <w:tc>
          <w:tcPr>
            <w:tcW w:w="3264" w:type="dxa"/>
            <w:gridSpan w:val="5"/>
          </w:tcPr>
          <w:p w14:paraId="7F2B85A5" w14:textId="77777777" w:rsidR="0073013C" w:rsidRPr="004F4B85" w:rsidRDefault="0073013C" w:rsidP="008B3B48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sz w:val="30"/>
                <w:szCs w:val="30"/>
              </w:rPr>
            </w:pPr>
            <w:r w:rsidRPr="004F4B85">
              <w:rPr>
                <w:rFonts w:ascii="TH Sarabun New" w:eastAsia="AngsanaNew-Bold" w:hAnsi="TH Sarabun New" w:cs="TH Sarabun New"/>
                <w:sz w:val="30"/>
                <w:szCs w:val="30"/>
                <w:cs/>
              </w:rPr>
              <w:t>ระดับความพึงพอใจ</w:t>
            </w:r>
          </w:p>
        </w:tc>
      </w:tr>
      <w:tr w:rsidR="004F4B85" w:rsidRPr="004F4B85" w14:paraId="4AD3DFAB" w14:textId="77777777" w:rsidTr="004A4EA3">
        <w:trPr>
          <w:trHeight w:val="60"/>
        </w:trPr>
        <w:tc>
          <w:tcPr>
            <w:tcW w:w="6096" w:type="dxa"/>
            <w:vMerge/>
          </w:tcPr>
          <w:p w14:paraId="454C8CF2" w14:textId="77777777" w:rsidR="0073013C" w:rsidRPr="004F4B85" w:rsidRDefault="0073013C" w:rsidP="008B3B48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sz w:val="30"/>
                <w:szCs w:val="30"/>
              </w:rPr>
            </w:pPr>
          </w:p>
        </w:tc>
        <w:tc>
          <w:tcPr>
            <w:tcW w:w="652" w:type="dxa"/>
          </w:tcPr>
          <w:p w14:paraId="24C801C6" w14:textId="77777777" w:rsidR="0073013C" w:rsidRPr="004F4B85" w:rsidRDefault="0073013C" w:rsidP="008B3B48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sz w:val="30"/>
                <w:szCs w:val="30"/>
              </w:rPr>
            </w:pPr>
            <w:r w:rsidRPr="004F4B85">
              <w:rPr>
                <w:rFonts w:ascii="TH Sarabun New" w:eastAsia="AngsanaNew-Bold" w:hAnsi="TH Sarabun New" w:cs="TH Sarabun New"/>
                <w:sz w:val="30"/>
                <w:szCs w:val="30"/>
                <w:cs/>
              </w:rPr>
              <w:t>5</w:t>
            </w:r>
          </w:p>
        </w:tc>
        <w:tc>
          <w:tcPr>
            <w:tcW w:w="653" w:type="dxa"/>
          </w:tcPr>
          <w:p w14:paraId="27F8C4F3" w14:textId="77777777" w:rsidR="0073013C" w:rsidRPr="004F4B85" w:rsidRDefault="0073013C" w:rsidP="008B3B48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sz w:val="30"/>
                <w:szCs w:val="30"/>
              </w:rPr>
            </w:pPr>
            <w:r w:rsidRPr="004F4B85">
              <w:rPr>
                <w:rFonts w:ascii="TH Sarabun New" w:eastAsia="AngsanaNew-Bold" w:hAnsi="TH Sarabun New" w:cs="TH Sarabun New"/>
                <w:sz w:val="30"/>
                <w:szCs w:val="30"/>
                <w:cs/>
              </w:rPr>
              <w:t>4</w:t>
            </w:r>
          </w:p>
        </w:tc>
        <w:tc>
          <w:tcPr>
            <w:tcW w:w="653" w:type="dxa"/>
          </w:tcPr>
          <w:p w14:paraId="0DA864B7" w14:textId="77777777" w:rsidR="0073013C" w:rsidRPr="004F4B85" w:rsidRDefault="0073013C" w:rsidP="008B3B48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sz w:val="30"/>
                <w:szCs w:val="30"/>
              </w:rPr>
            </w:pPr>
            <w:r w:rsidRPr="004F4B85">
              <w:rPr>
                <w:rFonts w:ascii="TH Sarabun New" w:eastAsia="AngsanaNew-Bold" w:hAnsi="TH Sarabun New" w:cs="TH Sarabun New"/>
                <w:sz w:val="30"/>
                <w:szCs w:val="30"/>
                <w:cs/>
              </w:rPr>
              <w:t>3</w:t>
            </w:r>
          </w:p>
        </w:tc>
        <w:tc>
          <w:tcPr>
            <w:tcW w:w="653" w:type="dxa"/>
          </w:tcPr>
          <w:p w14:paraId="102C6A12" w14:textId="77777777" w:rsidR="0073013C" w:rsidRPr="004F4B85" w:rsidRDefault="0073013C" w:rsidP="008B3B48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sz w:val="30"/>
                <w:szCs w:val="30"/>
                <w:cs/>
              </w:rPr>
            </w:pPr>
            <w:r w:rsidRPr="004F4B85">
              <w:rPr>
                <w:rFonts w:ascii="TH Sarabun New" w:eastAsia="AngsanaNew-Bold" w:hAnsi="TH Sarabun New" w:cs="TH Sarabun New"/>
                <w:sz w:val="30"/>
                <w:szCs w:val="30"/>
                <w:cs/>
              </w:rPr>
              <w:t>2</w:t>
            </w:r>
          </w:p>
        </w:tc>
        <w:tc>
          <w:tcPr>
            <w:tcW w:w="653" w:type="dxa"/>
          </w:tcPr>
          <w:p w14:paraId="12EDE0C0" w14:textId="77777777" w:rsidR="0073013C" w:rsidRPr="004F4B85" w:rsidRDefault="0073013C" w:rsidP="008B3B48">
            <w:pPr>
              <w:tabs>
                <w:tab w:val="center" w:pos="218"/>
              </w:tabs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0"/>
                <w:szCs w:val="30"/>
              </w:rPr>
            </w:pPr>
            <w:r w:rsidRPr="004F4B85">
              <w:rPr>
                <w:rFonts w:ascii="TH Sarabun New" w:eastAsia="AngsanaNew-Bold" w:hAnsi="TH Sarabun New" w:cs="TH Sarabun New"/>
                <w:sz w:val="30"/>
                <w:szCs w:val="30"/>
                <w:cs/>
              </w:rPr>
              <w:tab/>
              <w:t>1</w:t>
            </w:r>
          </w:p>
        </w:tc>
      </w:tr>
      <w:tr w:rsidR="004F4B85" w:rsidRPr="004F4B85" w14:paraId="76EE8483" w14:textId="77777777" w:rsidTr="008B3B48">
        <w:tc>
          <w:tcPr>
            <w:tcW w:w="6096" w:type="dxa"/>
          </w:tcPr>
          <w:p w14:paraId="3D388C9F" w14:textId="77777777" w:rsidR="0073013C" w:rsidRPr="004F4B85" w:rsidRDefault="008A06CB" w:rsidP="008B3B48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b/>
                <w:bCs/>
                <w:sz w:val="32"/>
                <w:szCs w:val="32"/>
              </w:rPr>
            </w:pPr>
            <w:r w:rsidRPr="004F4B85">
              <w:rPr>
                <w:rFonts w:ascii="TH Sarabun New" w:eastAsia="AngsanaNew-Bold" w:hAnsi="TH Sarabun New" w:cs="TH Sarabun New"/>
                <w:b/>
                <w:bCs/>
                <w:sz w:val="32"/>
                <w:szCs w:val="32"/>
                <w:cs/>
              </w:rPr>
              <w:t>5</w:t>
            </w:r>
            <w:r w:rsidR="0073013C" w:rsidRPr="004F4B85">
              <w:rPr>
                <w:rFonts w:ascii="TH Sarabun New" w:eastAsia="AngsanaNew-Bold" w:hAnsi="TH Sarabun New" w:cs="TH Sarabun New"/>
                <w:b/>
                <w:bCs/>
                <w:sz w:val="32"/>
                <w:szCs w:val="32"/>
                <w:cs/>
              </w:rPr>
              <w:t>.</w:t>
            </w:r>
            <w:r w:rsidR="00FD2B51" w:rsidRPr="004F4B85">
              <w:rPr>
                <w:rFonts w:ascii="TH Sarabun New" w:eastAsia="AngsanaNew-Bold" w:hAnsi="TH Sarabun New" w:cs="TH Sarabun New"/>
                <w:b/>
                <w:bCs/>
                <w:sz w:val="32"/>
                <w:szCs w:val="32"/>
                <w:cs/>
              </w:rPr>
              <w:t xml:space="preserve">1 </w:t>
            </w:r>
            <w:r w:rsidR="00FD2B51" w:rsidRPr="004F4B85">
              <w:rPr>
                <w:rFonts w:ascii="TH Sarabun New" w:eastAsia="AngsanaNew-Bold" w:hAnsi="TH Sarabun New" w:cs="TH Sarabun New" w:hint="cs"/>
                <w:b/>
                <w:bCs/>
                <w:sz w:val="32"/>
                <w:szCs w:val="32"/>
                <w:cs/>
              </w:rPr>
              <w:t>ความพึงพอใจต่อขั้นตอนการให้บริการ</w:t>
            </w:r>
          </w:p>
          <w:p w14:paraId="3D778003" w14:textId="77777777" w:rsidR="0073013C" w:rsidRPr="004F4B85" w:rsidRDefault="0073013C" w:rsidP="008B3B48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  <w:cs/>
              </w:rPr>
            </w:pPr>
            <w:r w:rsidRPr="004F4B85">
              <w:rPr>
                <w:rFonts w:ascii="TH Sarabun New" w:eastAsia="AngsanaNew-Bold" w:hAnsi="TH Sarabun New" w:cs="TH Sarabun New"/>
                <w:sz w:val="32"/>
                <w:szCs w:val="32"/>
                <w:cs/>
              </w:rPr>
              <w:t>1. ขั้นตอนการให้บริการไม่ยุ่งยากซับซ้อน</w:t>
            </w:r>
          </w:p>
        </w:tc>
        <w:tc>
          <w:tcPr>
            <w:tcW w:w="652" w:type="dxa"/>
          </w:tcPr>
          <w:p w14:paraId="2C76BB2C" w14:textId="77777777" w:rsidR="0073013C" w:rsidRPr="004F4B85" w:rsidRDefault="0073013C" w:rsidP="008B3B48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  <w:tc>
          <w:tcPr>
            <w:tcW w:w="653" w:type="dxa"/>
          </w:tcPr>
          <w:p w14:paraId="61F756C8" w14:textId="77777777" w:rsidR="0073013C" w:rsidRPr="004F4B85" w:rsidRDefault="0073013C" w:rsidP="008B3B48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  <w:tc>
          <w:tcPr>
            <w:tcW w:w="653" w:type="dxa"/>
          </w:tcPr>
          <w:p w14:paraId="68C921A7" w14:textId="77777777" w:rsidR="0073013C" w:rsidRPr="004F4B85" w:rsidRDefault="0073013C" w:rsidP="008B3B48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  <w:tc>
          <w:tcPr>
            <w:tcW w:w="653" w:type="dxa"/>
          </w:tcPr>
          <w:p w14:paraId="071CEC32" w14:textId="77777777" w:rsidR="0073013C" w:rsidRPr="004F4B85" w:rsidRDefault="0073013C" w:rsidP="008B3B48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  <w:tc>
          <w:tcPr>
            <w:tcW w:w="653" w:type="dxa"/>
          </w:tcPr>
          <w:p w14:paraId="7B9DFC8C" w14:textId="77777777" w:rsidR="0073013C" w:rsidRPr="004F4B85" w:rsidRDefault="0073013C" w:rsidP="008B3B48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</w:tr>
      <w:tr w:rsidR="004F4B85" w:rsidRPr="004F4B85" w14:paraId="1A953D79" w14:textId="77777777" w:rsidTr="008B3B48">
        <w:tc>
          <w:tcPr>
            <w:tcW w:w="6096" w:type="dxa"/>
          </w:tcPr>
          <w:p w14:paraId="375E86F5" w14:textId="77777777" w:rsidR="0073013C" w:rsidRPr="004F4B85" w:rsidRDefault="0073013C" w:rsidP="008B3B48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  <w:cs/>
              </w:rPr>
            </w:pPr>
            <w:r w:rsidRPr="004F4B85">
              <w:rPr>
                <w:rFonts w:ascii="TH Sarabun New" w:eastAsia="AngsanaNew-Bold" w:hAnsi="TH Sarabun New" w:cs="TH Sarabun New"/>
                <w:sz w:val="32"/>
                <w:szCs w:val="32"/>
                <w:cs/>
              </w:rPr>
              <w:t>2. ความรวดเร็วในการให้บริการ</w:t>
            </w:r>
          </w:p>
        </w:tc>
        <w:tc>
          <w:tcPr>
            <w:tcW w:w="652" w:type="dxa"/>
          </w:tcPr>
          <w:p w14:paraId="406C381A" w14:textId="77777777" w:rsidR="0073013C" w:rsidRPr="004F4B85" w:rsidRDefault="0073013C" w:rsidP="008B3B48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  <w:tc>
          <w:tcPr>
            <w:tcW w:w="653" w:type="dxa"/>
          </w:tcPr>
          <w:p w14:paraId="12B101C8" w14:textId="77777777" w:rsidR="0073013C" w:rsidRPr="004F4B85" w:rsidRDefault="0073013C" w:rsidP="008B3B48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  <w:tc>
          <w:tcPr>
            <w:tcW w:w="653" w:type="dxa"/>
          </w:tcPr>
          <w:p w14:paraId="2B9E224F" w14:textId="77777777" w:rsidR="0073013C" w:rsidRPr="004F4B85" w:rsidRDefault="0073013C" w:rsidP="008B3B48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  <w:tc>
          <w:tcPr>
            <w:tcW w:w="653" w:type="dxa"/>
          </w:tcPr>
          <w:p w14:paraId="6C970391" w14:textId="77777777" w:rsidR="0073013C" w:rsidRPr="004F4B85" w:rsidRDefault="0073013C" w:rsidP="008B3B48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  <w:tc>
          <w:tcPr>
            <w:tcW w:w="653" w:type="dxa"/>
          </w:tcPr>
          <w:p w14:paraId="7870CDD4" w14:textId="77777777" w:rsidR="0073013C" w:rsidRPr="004F4B85" w:rsidRDefault="0073013C" w:rsidP="008B3B48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</w:tr>
      <w:tr w:rsidR="004F4B85" w:rsidRPr="004F4B85" w14:paraId="36D98EED" w14:textId="77777777" w:rsidTr="008B3B48">
        <w:tc>
          <w:tcPr>
            <w:tcW w:w="6096" w:type="dxa"/>
          </w:tcPr>
          <w:p w14:paraId="6A63FD62" w14:textId="77777777" w:rsidR="0073013C" w:rsidRPr="004F4B85" w:rsidRDefault="0073013C" w:rsidP="008B3B48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  <w:cs/>
              </w:rPr>
            </w:pPr>
            <w:r w:rsidRPr="004F4B85">
              <w:rPr>
                <w:rFonts w:ascii="TH Sarabun New" w:eastAsia="AngsanaNew-Bold" w:hAnsi="TH Sarabun New" w:cs="TH Sarabun New"/>
                <w:sz w:val="32"/>
                <w:szCs w:val="32"/>
                <w:cs/>
              </w:rPr>
              <w:t xml:space="preserve">3. </w:t>
            </w:r>
            <w:r w:rsidRPr="004F4B85">
              <w:rPr>
                <w:rFonts w:ascii="TH Sarabun New" w:eastAsia="AngsanaNew-Bold" w:hAnsi="TH Sarabun New" w:cs="TH Sarabun New"/>
                <w:spacing w:val="-12"/>
                <w:sz w:val="32"/>
                <w:szCs w:val="32"/>
                <w:cs/>
              </w:rPr>
              <w:t>ความชัดเจนในการอธิบาย ชี้แจง และแนะนำขั้นตอนในการให้บริการ</w:t>
            </w:r>
          </w:p>
        </w:tc>
        <w:tc>
          <w:tcPr>
            <w:tcW w:w="652" w:type="dxa"/>
          </w:tcPr>
          <w:p w14:paraId="18FC7BCF" w14:textId="77777777" w:rsidR="0073013C" w:rsidRPr="004F4B85" w:rsidRDefault="0073013C" w:rsidP="008B3B48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  <w:tc>
          <w:tcPr>
            <w:tcW w:w="653" w:type="dxa"/>
          </w:tcPr>
          <w:p w14:paraId="29267A8F" w14:textId="77777777" w:rsidR="0073013C" w:rsidRPr="004F4B85" w:rsidRDefault="0073013C" w:rsidP="008B3B48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  <w:tc>
          <w:tcPr>
            <w:tcW w:w="653" w:type="dxa"/>
          </w:tcPr>
          <w:p w14:paraId="443888EE" w14:textId="77777777" w:rsidR="0073013C" w:rsidRPr="004F4B85" w:rsidRDefault="0073013C" w:rsidP="008B3B48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  <w:tc>
          <w:tcPr>
            <w:tcW w:w="653" w:type="dxa"/>
          </w:tcPr>
          <w:p w14:paraId="47E9E927" w14:textId="77777777" w:rsidR="0073013C" w:rsidRPr="004F4B85" w:rsidRDefault="0073013C" w:rsidP="008B3B48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  <w:tc>
          <w:tcPr>
            <w:tcW w:w="653" w:type="dxa"/>
          </w:tcPr>
          <w:p w14:paraId="73A25D13" w14:textId="77777777" w:rsidR="0073013C" w:rsidRPr="004F4B85" w:rsidRDefault="0073013C" w:rsidP="008B3B48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</w:tr>
      <w:tr w:rsidR="004F4B85" w:rsidRPr="004F4B85" w14:paraId="4EB8A276" w14:textId="77777777" w:rsidTr="008B3B48">
        <w:tc>
          <w:tcPr>
            <w:tcW w:w="6096" w:type="dxa"/>
          </w:tcPr>
          <w:p w14:paraId="534CD8A9" w14:textId="77777777" w:rsidR="0073013C" w:rsidRPr="004F4B85" w:rsidRDefault="0073013C" w:rsidP="008B3B48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  <w:cs/>
              </w:rPr>
            </w:pPr>
            <w:r w:rsidRPr="004F4B85">
              <w:rPr>
                <w:rFonts w:ascii="TH Sarabun New" w:eastAsia="AngsanaNew-Bold" w:hAnsi="TH Sarabun New" w:cs="TH Sarabun New"/>
                <w:sz w:val="32"/>
                <w:szCs w:val="32"/>
                <w:cs/>
              </w:rPr>
              <w:t>4. การจัดลำดับการให้บริการ</w:t>
            </w:r>
          </w:p>
        </w:tc>
        <w:tc>
          <w:tcPr>
            <w:tcW w:w="652" w:type="dxa"/>
          </w:tcPr>
          <w:p w14:paraId="4620BEEF" w14:textId="77777777" w:rsidR="0073013C" w:rsidRPr="004F4B85" w:rsidRDefault="0073013C" w:rsidP="008B3B48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  <w:tc>
          <w:tcPr>
            <w:tcW w:w="653" w:type="dxa"/>
          </w:tcPr>
          <w:p w14:paraId="7149B41B" w14:textId="77777777" w:rsidR="0073013C" w:rsidRPr="004F4B85" w:rsidRDefault="0073013C" w:rsidP="008B3B48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  <w:tc>
          <w:tcPr>
            <w:tcW w:w="653" w:type="dxa"/>
          </w:tcPr>
          <w:p w14:paraId="338F757B" w14:textId="77777777" w:rsidR="0073013C" w:rsidRPr="004F4B85" w:rsidRDefault="0073013C" w:rsidP="008B3B48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  <w:tc>
          <w:tcPr>
            <w:tcW w:w="653" w:type="dxa"/>
          </w:tcPr>
          <w:p w14:paraId="219ACB53" w14:textId="77777777" w:rsidR="0073013C" w:rsidRPr="004F4B85" w:rsidRDefault="0073013C" w:rsidP="008B3B48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  <w:tc>
          <w:tcPr>
            <w:tcW w:w="653" w:type="dxa"/>
          </w:tcPr>
          <w:p w14:paraId="4A76E83F" w14:textId="77777777" w:rsidR="0073013C" w:rsidRPr="004F4B85" w:rsidRDefault="0073013C" w:rsidP="008B3B48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</w:tr>
      <w:tr w:rsidR="004F4B85" w:rsidRPr="004F4B85" w14:paraId="731680CF" w14:textId="77777777" w:rsidTr="008B3B48">
        <w:tc>
          <w:tcPr>
            <w:tcW w:w="6096" w:type="dxa"/>
          </w:tcPr>
          <w:p w14:paraId="1C3D6016" w14:textId="77777777" w:rsidR="0073013C" w:rsidRPr="004F4B85" w:rsidRDefault="0073013C" w:rsidP="008B3B48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  <w:cs/>
              </w:rPr>
            </w:pPr>
            <w:r w:rsidRPr="004F4B85">
              <w:rPr>
                <w:rFonts w:ascii="TH Sarabun New" w:eastAsia="AngsanaNew-Bold" w:hAnsi="TH Sarabun New" w:cs="TH Sarabun New"/>
                <w:sz w:val="32"/>
                <w:szCs w:val="32"/>
                <w:cs/>
              </w:rPr>
              <w:t>5. ความสะดวกที่ได้รับจากการบริการแต่ละขั้นตอน</w:t>
            </w:r>
          </w:p>
        </w:tc>
        <w:tc>
          <w:tcPr>
            <w:tcW w:w="652" w:type="dxa"/>
          </w:tcPr>
          <w:p w14:paraId="799BEFF3" w14:textId="77777777" w:rsidR="0073013C" w:rsidRPr="004F4B85" w:rsidRDefault="0073013C" w:rsidP="008B3B48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  <w:tc>
          <w:tcPr>
            <w:tcW w:w="653" w:type="dxa"/>
          </w:tcPr>
          <w:p w14:paraId="6E5133D0" w14:textId="77777777" w:rsidR="0073013C" w:rsidRPr="004F4B85" w:rsidRDefault="0073013C" w:rsidP="008B3B48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  <w:tc>
          <w:tcPr>
            <w:tcW w:w="653" w:type="dxa"/>
          </w:tcPr>
          <w:p w14:paraId="3C3D9A30" w14:textId="77777777" w:rsidR="0073013C" w:rsidRPr="004F4B85" w:rsidRDefault="0073013C" w:rsidP="008B3B48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  <w:tc>
          <w:tcPr>
            <w:tcW w:w="653" w:type="dxa"/>
          </w:tcPr>
          <w:p w14:paraId="2251055F" w14:textId="77777777" w:rsidR="0073013C" w:rsidRPr="004F4B85" w:rsidRDefault="0073013C" w:rsidP="008B3B48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  <w:tc>
          <w:tcPr>
            <w:tcW w:w="653" w:type="dxa"/>
          </w:tcPr>
          <w:p w14:paraId="1947D080" w14:textId="77777777" w:rsidR="0073013C" w:rsidRPr="004F4B85" w:rsidRDefault="0073013C" w:rsidP="008B3B48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</w:tr>
      <w:tr w:rsidR="004F4B85" w:rsidRPr="004F4B85" w14:paraId="0A58CD5D" w14:textId="77777777" w:rsidTr="008B3B48">
        <w:tc>
          <w:tcPr>
            <w:tcW w:w="6096" w:type="dxa"/>
          </w:tcPr>
          <w:p w14:paraId="41587BE3" w14:textId="77777777" w:rsidR="0073013C" w:rsidRPr="004F4B85" w:rsidRDefault="008A06CB" w:rsidP="008B3B4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4F4B8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5</w:t>
            </w:r>
            <w:r w:rsidR="0073013C" w:rsidRPr="004F4B8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.2 </w:t>
            </w:r>
            <w:r w:rsidR="00FD2B51" w:rsidRPr="004F4B8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ความพึงพอใจต่อช่องทางการให้บริการ</w:t>
            </w:r>
          </w:p>
          <w:p w14:paraId="7A958283" w14:textId="77777777" w:rsidR="0073013C" w:rsidRPr="004F4B85" w:rsidRDefault="0073013C" w:rsidP="008B3B48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F4B85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Pr="004F4B85">
              <w:rPr>
                <w:rFonts w:ascii="TH Sarabun New" w:hAnsi="TH Sarabun New" w:cs="TH Sarabun New"/>
                <w:sz w:val="32"/>
                <w:szCs w:val="32"/>
                <w:cs/>
              </w:rPr>
              <w:t>. มีช่องทางการให้บริการสาธารณะสะดวกเพียงใด</w:t>
            </w:r>
          </w:p>
        </w:tc>
        <w:tc>
          <w:tcPr>
            <w:tcW w:w="652" w:type="dxa"/>
          </w:tcPr>
          <w:p w14:paraId="54BCCDA1" w14:textId="77777777" w:rsidR="0073013C" w:rsidRPr="004F4B85" w:rsidRDefault="0073013C" w:rsidP="008B3B48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  <w:tc>
          <w:tcPr>
            <w:tcW w:w="653" w:type="dxa"/>
          </w:tcPr>
          <w:p w14:paraId="6A298502" w14:textId="77777777" w:rsidR="0073013C" w:rsidRPr="004F4B85" w:rsidRDefault="0073013C" w:rsidP="008B3B48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  <w:tc>
          <w:tcPr>
            <w:tcW w:w="653" w:type="dxa"/>
          </w:tcPr>
          <w:p w14:paraId="55E090AA" w14:textId="77777777" w:rsidR="0073013C" w:rsidRPr="004F4B85" w:rsidRDefault="0073013C" w:rsidP="008B3B48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  <w:tc>
          <w:tcPr>
            <w:tcW w:w="653" w:type="dxa"/>
          </w:tcPr>
          <w:p w14:paraId="231ABC07" w14:textId="77777777" w:rsidR="0073013C" w:rsidRPr="004F4B85" w:rsidRDefault="0073013C" w:rsidP="008B3B48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  <w:tc>
          <w:tcPr>
            <w:tcW w:w="653" w:type="dxa"/>
          </w:tcPr>
          <w:p w14:paraId="53AC0C18" w14:textId="77777777" w:rsidR="0073013C" w:rsidRPr="004F4B85" w:rsidRDefault="0073013C" w:rsidP="008B3B48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</w:tr>
      <w:tr w:rsidR="004F4B85" w:rsidRPr="004F4B85" w14:paraId="187C715F" w14:textId="77777777" w:rsidTr="008B3B48">
        <w:tc>
          <w:tcPr>
            <w:tcW w:w="6096" w:type="dxa"/>
          </w:tcPr>
          <w:p w14:paraId="0BCB17B2" w14:textId="77777777" w:rsidR="0073013C" w:rsidRPr="004F4B85" w:rsidRDefault="0073013C" w:rsidP="008B3B48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F4B85"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Pr="004F4B85">
              <w:rPr>
                <w:rFonts w:ascii="TH Sarabun New" w:hAnsi="TH Sarabun New" w:cs="TH Sarabun New"/>
                <w:sz w:val="32"/>
                <w:szCs w:val="32"/>
                <w:cs/>
              </w:rPr>
              <w:t>. ประชาสัมพันธ์เรื่องช่องทางการให้บริการให้ทราบมากน้อยเพียงใด</w:t>
            </w:r>
          </w:p>
        </w:tc>
        <w:tc>
          <w:tcPr>
            <w:tcW w:w="652" w:type="dxa"/>
          </w:tcPr>
          <w:p w14:paraId="0958AFE7" w14:textId="77777777" w:rsidR="0073013C" w:rsidRPr="004F4B85" w:rsidRDefault="0073013C" w:rsidP="008B3B48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  <w:tc>
          <w:tcPr>
            <w:tcW w:w="653" w:type="dxa"/>
          </w:tcPr>
          <w:p w14:paraId="2A60F927" w14:textId="77777777" w:rsidR="0073013C" w:rsidRPr="004F4B85" w:rsidRDefault="0073013C" w:rsidP="008B3B48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  <w:tc>
          <w:tcPr>
            <w:tcW w:w="653" w:type="dxa"/>
          </w:tcPr>
          <w:p w14:paraId="6543048A" w14:textId="77777777" w:rsidR="0073013C" w:rsidRPr="004F4B85" w:rsidRDefault="0073013C" w:rsidP="008B3B48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  <w:tc>
          <w:tcPr>
            <w:tcW w:w="653" w:type="dxa"/>
          </w:tcPr>
          <w:p w14:paraId="571204E3" w14:textId="77777777" w:rsidR="0073013C" w:rsidRPr="004F4B85" w:rsidRDefault="0073013C" w:rsidP="008B3B48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  <w:tc>
          <w:tcPr>
            <w:tcW w:w="653" w:type="dxa"/>
          </w:tcPr>
          <w:p w14:paraId="695261BD" w14:textId="77777777" w:rsidR="0073013C" w:rsidRPr="004F4B85" w:rsidRDefault="0073013C" w:rsidP="008B3B48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</w:tr>
      <w:tr w:rsidR="004F4B85" w:rsidRPr="004F4B85" w14:paraId="5762F092" w14:textId="77777777" w:rsidTr="008B3B48">
        <w:tc>
          <w:tcPr>
            <w:tcW w:w="6096" w:type="dxa"/>
          </w:tcPr>
          <w:p w14:paraId="7915F797" w14:textId="77777777" w:rsidR="0073013C" w:rsidRPr="004F4B85" w:rsidRDefault="0073013C" w:rsidP="008B3B48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F4B85"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 w:rsidRPr="004F4B85">
              <w:rPr>
                <w:rFonts w:ascii="TH Sarabun New" w:hAnsi="TH Sarabun New" w:cs="TH Sarabun New"/>
                <w:sz w:val="32"/>
                <w:szCs w:val="32"/>
                <w:cs/>
              </w:rPr>
              <w:t>. มีช่องทางการให้บริการมากน้อยเพียงใด</w:t>
            </w:r>
          </w:p>
        </w:tc>
        <w:tc>
          <w:tcPr>
            <w:tcW w:w="652" w:type="dxa"/>
          </w:tcPr>
          <w:p w14:paraId="5AC850E4" w14:textId="77777777" w:rsidR="0073013C" w:rsidRPr="004F4B85" w:rsidRDefault="0073013C" w:rsidP="008B3B48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  <w:tc>
          <w:tcPr>
            <w:tcW w:w="653" w:type="dxa"/>
          </w:tcPr>
          <w:p w14:paraId="51D4308A" w14:textId="77777777" w:rsidR="0073013C" w:rsidRPr="004F4B85" w:rsidRDefault="0073013C" w:rsidP="008B3B48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  <w:tc>
          <w:tcPr>
            <w:tcW w:w="653" w:type="dxa"/>
          </w:tcPr>
          <w:p w14:paraId="545705AF" w14:textId="77777777" w:rsidR="0073013C" w:rsidRPr="004F4B85" w:rsidRDefault="0073013C" w:rsidP="008B3B48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  <w:tc>
          <w:tcPr>
            <w:tcW w:w="653" w:type="dxa"/>
          </w:tcPr>
          <w:p w14:paraId="2981E577" w14:textId="77777777" w:rsidR="0073013C" w:rsidRPr="004F4B85" w:rsidRDefault="0073013C" w:rsidP="008B3B48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  <w:tc>
          <w:tcPr>
            <w:tcW w:w="653" w:type="dxa"/>
          </w:tcPr>
          <w:p w14:paraId="774CC65E" w14:textId="77777777" w:rsidR="0073013C" w:rsidRPr="004F4B85" w:rsidRDefault="0073013C" w:rsidP="008B3B48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</w:tr>
      <w:tr w:rsidR="004F4B85" w:rsidRPr="004F4B85" w14:paraId="3D51BB3F" w14:textId="77777777" w:rsidTr="008B3B48">
        <w:tc>
          <w:tcPr>
            <w:tcW w:w="6096" w:type="dxa"/>
          </w:tcPr>
          <w:p w14:paraId="09B3E496" w14:textId="77777777" w:rsidR="0073013C" w:rsidRPr="004F4B85" w:rsidRDefault="0073013C" w:rsidP="008B3B48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F4B85">
              <w:rPr>
                <w:rFonts w:ascii="TH Sarabun New" w:hAnsi="TH Sarabun New" w:cs="TH Sarabun New"/>
                <w:sz w:val="32"/>
                <w:szCs w:val="32"/>
              </w:rPr>
              <w:t>4</w:t>
            </w:r>
            <w:r w:rsidRPr="004F4B85">
              <w:rPr>
                <w:rFonts w:ascii="TH Sarabun New" w:hAnsi="TH Sarabun New" w:cs="TH Sarabun New"/>
                <w:sz w:val="32"/>
                <w:szCs w:val="32"/>
                <w:cs/>
              </w:rPr>
              <w:t>. ออกบริการประชาชนนอกสถานที่ได้ดีเพียงใด</w:t>
            </w:r>
          </w:p>
        </w:tc>
        <w:tc>
          <w:tcPr>
            <w:tcW w:w="652" w:type="dxa"/>
          </w:tcPr>
          <w:p w14:paraId="55551646" w14:textId="77777777" w:rsidR="0073013C" w:rsidRPr="004F4B85" w:rsidRDefault="0073013C" w:rsidP="008B3B48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  <w:tc>
          <w:tcPr>
            <w:tcW w:w="653" w:type="dxa"/>
          </w:tcPr>
          <w:p w14:paraId="3C4455B8" w14:textId="77777777" w:rsidR="0073013C" w:rsidRPr="004F4B85" w:rsidRDefault="0073013C" w:rsidP="008B3B48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  <w:tc>
          <w:tcPr>
            <w:tcW w:w="653" w:type="dxa"/>
          </w:tcPr>
          <w:p w14:paraId="249948F7" w14:textId="77777777" w:rsidR="0073013C" w:rsidRPr="004F4B85" w:rsidRDefault="0073013C" w:rsidP="008B3B48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  <w:tc>
          <w:tcPr>
            <w:tcW w:w="653" w:type="dxa"/>
          </w:tcPr>
          <w:p w14:paraId="2790EC65" w14:textId="77777777" w:rsidR="0073013C" w:rsidRPr="004F4B85" w:rsidRDefault="0073013C" w:rsidP="008B3B48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  <w:tc>
          <w:tcPr>
            <w:tcW w:w="653" w:type="dxa"/>
          </w:tcPr>
          <w:p w14:paraId="7DC9AF29" w14:textId="77777777" w:rsidR="0073013C" w:rsidRPr="004F4B85" w:rsidRDefault="0073013C" w:rsidP="008B3B48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</w:tr>
      <w:tr w:rsidR="004F4B85" w:rsidRPr="004F4B85" w14:paraId="729B1D61" w14:textId="77777777" w:rsidTr="008B3B48">
        <w:tc>
          <w:tcPr>
            <w:tcW w:w="6096" w:type="dxa"/>
          </w:tcPr>
          <w:p w14:paraId="03892367" w14:textId="77777777" w:rsidR="00F33B2E" w:rsidRPr="004F4B85" w:rsidRDefault="00F33B2E" w:rsidP="008B3B4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4F4B85">
              <w:rPr>
                <w:rFonts w:ascii="TH Sarabun New" w:hAnsi="TH Sarabun New" w:cs="TH Sarabun New"/>
                <w:sz w:val="32"/>
                <w:szCs w:val="32"/>
              </w:rPr>
              <w:t>5</w:t>
            </w:r>
            <w:r w:rsidRPr="004F4B8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 </w:t>
            </w:r>
            <w:r w:rsidRPr="004F4B85">
              <w:rPr>
                <w:rFonts w:ascii="TH Sarabun New" w:hAnsi="TH Sarabun New" w:cs="TH Sarabun New" w:hint="cs"/>
                <w:sz w:val="32"/>
                <w:szCs w:val="32"/>
                <w:cs/>
              </w:rPr>
              <w:t>มีการพัฒนาช่องทางการให้บริการมากน้อยเพียงใด</w:t>
            </w:r>
          </w:p>
        </w:tc>
        <w:tc>
          <w:tcPr>
            <w:tcW w:w="652" w:type="dxa"/>
          </w:tcPr>
          <w:p w14:paraId="3F1FCCC8" w14:textId="77777777" w:rsidR="00F33B2E" w:rsidRPr="004F4B85" w:rsidRDefault="00F33B2E" w:rsidP="008B3B48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  <w:tc>
          <w:tcPr>
            <w:tcW w:w="653" w:type="dxa"/>
          </w:tcPr>
          <w:p w14:paraId="41FFEE7F" w14:textId="77777777" w:rsidR="00F33B2E" w:rsidRPr="004F4B85" w:rsidRDefault="00F33B2E" w:rsidP="008B3B48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  <w:tc>
          <w:tcPr>
            <w:tcW w:w="653" w:type="dxa"/>
          </w:tcPr>
          <w:p w14:paraId="126D4FD0" w14:textId="77777777" w:rsidR="00F33B2E" w:rsidRPr="004F4B85" w:rsidRDefault="00F33B2E" w:rsidP="008B3B48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  <w:tc>
          <w:tcPr>
            <w:tcW w:w="653" w:type="dxa"/>
          </w:tcPr>
          <w:p w14:paraId="069B9198" w14:textId="77777777" w:rsidR="00F33B2E" w:rsidRPr="004F4B85" w:rsidRDefault="00F33B2E" w:rsidP="008B3B48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  <w:tc>
          <w:tcPr>
            <w:tcW w:w="653" w:type="dxa"/>
          </w:tcPr>
          <w:p w14:paraId="192D1C15" w14:textId="77777777" w:rsidR="00F33B2E" w:rsidRPr="004F4B85" w:rsidRDefault="00F33B2E" w:rsidP="008B3B48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</w:tr>
      <w:tr w:rsidR="004F4B85" w:rsidRPr="004F4B85" w14:paraId="24F71936" w14:textId="77777777" w:rsidTr="008B3B48">
        <w:tc>
          <w:tcPr>
            <w:tcW w:w="6096" w:type="dxa"/>
          </w:tcPr>
          <w:p w14:paraId="43C30494" w14:textId="77777777" w:rsidR="0073013C" w:rsidRPr="004F4B85" w:rsidRDefault="008A06CB" w:rsidP="008B3B48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b/>
                <w:bCs/>
                <w:sz w:val="32"/>
                <w:szCs w:val="32"/>
              </w:rPr>
            </w:pPr>
            <w:r w:rsidRPr="004F4B85">
              <w:rPr>
                <w:rFonts w:ascii="TH Sarabun New" w:eastAsia="AngsanaNew-Bold" w:hAnsi="TH Sarabun New" w:cs="TH Sarabun New"/>
                <w:b/>
                <w:bCs/>
                <w:sz w:val="32"/>
                <w:szCs w:val="32"/>
                <w:cs/>
              </w:rPr>
              <w:t>5</w:t>
            </w:r>
            <w:r w:rsidR="0073013C" w:rsidRPr="004F4B85">
              <w:rPr>
                <w:rFonts w:ascii="TH Sarabun New" w:eastAsia="AngsanaNew-Bold" w:hAnsi="TH Sarabun New" w:cs="TH Sarabun New"/>
                <w:b/>
                <w:bCs/>
                <w:sz w:val="32"/>
                <w:szCs w:val="32"/>
                <w:cs/>
              </w:rPr>
              <w:t xml:space="preserve">.3 </w:t>
            </w:r>
            <w:r w:rsidR="00FD2B51" w:rsidRPr="004F4B85">
              <w:rPr>
                <w:rFonts w:ascii="TH Sarabun New" w:eastAsia="AngsanaNew-Bold" w:hAnsi="TH Sarabun New" w:cs="TH Sarabun New" w:hint="cs"/>
                <w:b/>
                <w:bCs/>
                <w:sz w:val="32"/>
                <w:szCs w:val="32"/>
                <w:cs/>
              </w:rPr>
              <w:t>ความพึงพอใจต่อเจ้าหน้าที่ผู้ให้บริการ</w:t>
            </w:r>
          </w:p>
          <w:p w14:paraId="2B9382CD" w14:textId="77777777" w:rsidR="0073013C" w:rsidRPr="004F4B85" w:rsidRDefault="0073013C" w:rsidP="008B3B48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  <w:cs/>
              </w:rPr>
            </w:pPr>
            <w:r w:rsidRPr="004F4B85">
              <w:rPr>
                <w:rFonts w:ascii="TH Sarabun New" w:eastAsia="AngsanaNew-Bold" w:hAnsi="TH Sarabun New" w:cs="TH Sarabun New"/>
                <w:sz w:val="32"/>
                <w:szCs w:val="32"/>
                <w:cs/>
              </w:rPr>
              <w:t>1. ความสุภาพ กิริยามารยาทของเจ้าหน้าที่ผู้ให้บริการ</w:t>
            </w:r>
          </w:p>
        </w:tc>
        <w:tc>
          <w:tcPr>
            <w:tcW w:w="652" w:type="dxa"/>
          </w:tcPr>
          <w:p w14:paraId="550DAE90" w14:textId="77777777" w:rsidR="0073013C" w:rsidRPr="004F4B85" w:rsidRDefault="0073013C" w:rsidP="008B3B48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  <w:tc>
          <w:tcPr>
            <w:tcW w:w="653" w:type="dxa"/>
          </w:tcPr>
          <w:p w14:paraId="08EEBE15" w14:textId="77777777" w:rsidR="0073013C" w:rsidRPr="004F4B85" w:rsidRDefault="0073013C" w:rsidP="008B3B48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  <w:tc>
          <w:tcPr>
            <w:tcW w:w="653" w:type="dxa"/>
          </w:tcPr>
          <w:p w14:paraId="49FED118" w14:textId="77777777" w:rsidR="0073013C" w:rsidRPr="004F4B85" w:rsidRDefault="0073013C" w:rsidP="008B3B48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  <w:tc>
          <w:tcPr>
            <w:tcW w:w="653" w:type="dxa"/>
          </w:tcPr>
          <w:p w14:paraId="4FA858AA" w14:textId="77777777" w:rsidR="0073013C" w:rsidRPr="004F4B85" w:rsidRDefault="0073013C" w:rsidP="008B3B48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  <w:tc>
          <w:tcPr>
            <w:tcW w:w="653" w:type="dxa"/>
          </w:tcPr>
          <w:p w14:paraId="085E4E86" w14:textId="77777777" w:rsidR="0073013C" w:rsidRPr="004F4B85" w:rsidRDefault="0073013C" w:rsidP="008B3B48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</w:tr>
      <w:tr w:rsidR="004F4B85" w:rsidRPr="004F4B85" w14:paraId="34BFD3A7" w14:textId="77777777" w:rsidTr="008B3B48">
        <w:tc>
          <w:tcPr>
            <w:tcW w:w="6096" w:type="dxa"/>
          </w:tcPr>
          <w:p w14:paraId="368EFEBD" w14:textId="77777777" w:rsidR="0073013C" w:rsidRPr="004F4B85" w:rsidRDefault="0073013C" w:rsidP="008B3B48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  <w:cs/>
              </w:rPr>
            </w:pPr>
            <w:r w:rsidRPr="004F4B85">
              <w:rPr>
                <w:rFonts w:ascii="TH Sarabun New" w:eastAsia="AngsanaNew-Bold" w:hAnsi="TH Sarabun New" w:cs="TH Sarabun New"/>
                <w:sz w:val="32"/>
                <w:szCs w:val="32"/>
                <w:cs/>
              </w:rPr>
              <w:t>2. ความเหมาะสมในการแต่งกายบุคลิกลักษณะท่าทางของเจ้าหน้าที่</w:t>
            </w:r>
            <w:r w:rsidR="00255F81" w:rsidRPr="004F4B85">
              <w:rPr>
                <w:rFonts w:ascii="TH Sarabun New" w:eastAsia="AngsanaNew-Bold" w:hAnsi="TH Sarabun New" w:cs="TH Sarabun New"/>
                <w:sz w:val="32"/>
                <w:szCs w:val="32"/>
                <w:cs/>
              </w:rPr>
              <w:t xml:space="preserve">    </w:t>
            </w:r>
            <w:r w:rsidRPr="004F4B85">
              <w:rPr>
                <w:rFonts w:ascii="TH Sarabun New" w:eastAsia="AngsanaNew-Bold" w:hAnsi="TH Sarabun New" w:cs="TH Sarabun New"/>
                <w:sz w:val="32"/>
                <w:szCs w:val="32"/>
                <w:cs/>
              </w:rPr>
              <w:t>ผู้ให้บริการ</w:t>
            </w:r>
          </w:p>
        </w:tc>
        <w:tc>
          <w:tcPr>
            <w:tcW w:w="652" w:type="dxa"/>
          </w:tcPr>
          <w:p w14:paraId="26CF7580" w14:textId="77777777" w:rsidR="0073013C" w:rsidRPr="004F4B85" w:rsidRDefault="0073013C" w:rsidP="008B3B48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  <w:tc>
          <w:tcPr>
            <w:tcW w:w="653" w:type="dxa"/>
          </w:tcPr>
          <w:p w14:paraId="7FDB64FF" w14:textId="77777777" w:rsidR="0073013C" w:rsidRPr="004F4B85" w:rsidRDefault="0073013C" w:rsidP="008B3B48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  <w:tc>
          <w:tcPr>
            <w:tcW w:w="653" w:type="dxa"/>
          </w:tcPr>
          <w:p w14:paraId="1EBE7F01" w14:textId="77777777" w:rsidR="0073013C" w:rsidRPr="004F4B85" w:rsidRDefault="0073013C" w:rsidP="008B3B48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  <w:tc>
          <w:tcPr>
            <w:tcW w:w="653" w:type="dxa"/>
          </w:tcPr>
          <w:p w14:paraId="0D1B004A" w14:textId="77777777" w:rsidR="0073013C" w:rsidRPr="004F4B85" w:rsidRDefault="0073013C" w:rsidP="008B3B48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  <w:tc>
          <w:tcPr>
            <w:tcW w:w="653" w:type="dxa"/>
          </w:tcPr>
          <w:p w14:paraId="5FE6CFD4" w14:textId="77777777" w:rsidR="0073013C" w:rsidRPr="004F4B85" w:rsidRDefault="0073013C" w:rsidP="008B3B48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</w:tr>
      <w:tr w:rsidR="004F4B85" w:rsidRPr="004F4B85" w14:paraId="69672F86" w14:textId="77777777" w:rsidTr="008B3B48">
        <w:tc>
          <w:tcPr>
            <w:tcW w:w="6096" w:type="dxa"/>
          </w:tcPr>
          <w:p w14:paraId="3E278D21" w14:textId="77777777" w:rsidR="0073013C" w:rsidRPr="004F4B85" w:rsidRDefault="0073013C" w:rsidP="008B3B48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  <w:cs/>
              </w:rPr>
            </w:pPr>
            <w:r w:rsidRPr="004F4B85">
              <w:rPr>
                <w:rFonts w:ascii="TH Sarabun New" w:eastAsia="AngsanaNew-Bold" w:hAnsi="TH Sarabun New" w:cs="TH Sarabun New"/>
                <w:sz w:val="32"/>
                <w:szCs w:val="32"/>
                <w:cs/>
              </w:rPr>
              <w:t>3. ความเอาใจใส่กระตือรือร้น และความพร้อมในการให้บริการ</w:t>
            </w:r>
            <w:r w:rsidR="00255F81" w:rsidRPr="004F4B85">
              <w:rPr>
                <w:rFonts w:ascii="TH Sarabun New" w:eastAsia="AngsanaNew-Bold" w:hAnsi="TH Sarabun New" w:cs="TH Sarabun New"/>
                <w:sz w:val="32"/>
                <w:szCs w:val="32"/>
                <w:cs/>
              </w:rPr>
              <w:t xml:space="preserve">      </w:t>
            </w:r>
            <w:r w:rsidRPr="004F4B85">
              <w:rPr>
                <w:rFonts w:ascii="TH Sarabun New" w:eastAsia="AngsanaNew-Bold" w:hAnsi="TH Sarabun New" w:cs="TH Sarabun New"/>
                <w:sz w:val="32"/>
                <w:szCs w:val="32"/>
                <w:cs/>
              </w:rPr>
              <w:t>ของเจ้าหน้าที่</w:t>
            </w:r>
          </w:p>
        </w:tc>
        <w:tc>
          <w:tcPr>
            <w:tcW w:w="652" w:type="dxa"/>
          </w:tcPr>
          <w:p w14:paraId="0E5DEE34" w14:textId="77777777" w:rsidR="0073013C" w:rsidRPr="004F4B85" w:rsidRDefault="0073013C" w:rsidP="008B3B48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  <w:tc>
          <w:tcPr>
            <w:tcW w:w="653" w:type="dxa"/>
          </w:tcPr>
          <w:p w14:paraId="4487F1BE" w14:textId="77777777" w:rsidR="0073013C" w:rsidRPr="004F4B85" w:rsidRDefault="0073013C" w:rsidP="008B3B48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  <w:tc>
          <w:tcPr>
            <w:tcW w:w="653" w:type="dxa"/>
          </w:tcPr>
          <w:p w14:paraId="2E51F059" w14:textId="77777777" w:rsidR="0073013C" w:rsidRPr="004F4B85" w:rsidRDefault="0073013C" w:rsidP="008B3B48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  <w:tc>
          <w:tcPr>
            <w:tcW w:w="653" w:type="dxa"/>
          </w:tcPr>
          <w:p w14:paraId="187E5682" w14:textId="77777777" w:rsidR="0073013C" w:rsidRPr="004F4B85" w:rsidRDefault="0073013C" w:rsidP="008B3B48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  <w:tc>
          <w:tcPr>
            <w:tcW w:w="653" w:type="dxa"/>
          </w:tcPr>
          <w:p w14:paraId="41C97A57" w14:textId="77777777" w:rsidR="0073013C" w:rsidRPr="004F4B85" w:rsidRDefault="0073013C" w:rsidP="008B3B48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</w:tr>
      <w:tr w:rsidR="004F4B85" w:rsidRPr="004F4B85" w14:paraId="2A0F60D5" w14:textId="77777777" w:rsidTr="008B3B48">
        <w:tc>
          <w:tcPr>
            <w:tcW w:w="6096" w:type="dxa"/>
          </w:tcPr>
          <w:p w14:paraId="3697124E" w14:textId="77777777" w:rsidR="0073013C" w:rsidRPr="004F4B85" w:rsidRDefault="0073013C" w:rsidP="008B3B48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  <w:cs/>
              </w:rPr>
            </w:pPr>
            <w:r w:rsidRPr="004F4B85">
              <w:rPr>
                <w:rFonts w:ascii="TH Sarabun New" w:eastAsia="AngsanaNew-Bold" w:hAnsi="TH Sarabun New" w:cs="TH Sarabun New"/>
                <w:sz w:val="32"/>
                <w:szCs w:val="32"/>
                <w:cs/>
              </w:rPr>
              <w:t>4. เจ้าหน้าที่มีความรู้ ความสามารถในการให้บริการ เช่น การตอบคำถามชี้แจงข้อสงสัยให้คำแนะนำช่วยแก้ปัญหาได้</w:t>
            </w:r>
          </w:p>
        </w:tc>
        <w:tc>
          <w:tcPr>
            <w:tcW w:w="652" w:type="dxa"/>
          </w:tcPr>
          <w:p w14:paraId="5CA60005" w14:textId="77777777" w:rsidR="0073013C" w:rsidRPr="004F4B85" w:rsidRDefault="0073013C" w:rsidP="008B3B48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  <w:tc>
          <w:tcPr>
            <w:tcW w:w="653" w:type="dxa"/>
          </w:tcPr>
          <w:p w14:paraId="675B96CE" w14:textId="77777777" w:rsidR="0073013C" w:rsidRPr="004F4B85" w:rsidRDefault="0073013C" w:rsidP="008B3B48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  <w:tc>
          <w:tcPr>
            <w:tcW w:w="653" w:type="dxa"/>
          </w:tcPr>
          <w:p w14:paraId="3FB5589E" w14:textId="77777777" w:rsidR="0073013C" w:rsidRPr="004F4B85" w:rsidRDefault="0073013C" w:rsidP="008B3B48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  <w:tc>
          <w:tcPr>
            <w:tcW w:w="653" w:type="dxa"/>
          </w:tcPr>
          <w:p w14:paraId="2B1581F0" w14:textId="77777777" w:rsidR="0073013C" w:rsidRPr="004F4B85" w:rsidRDefault="0073013C" w:rsidP="008B3B48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  <w:tc>
          <w:tcPr>
            <w:tcW w:w="653" w:type="dxa"/>
          </w:tcPr>
          <w:p w14:paraId="7326942C" w14:textId="77777777" w:rsidR="0073013C" w:rsidRPr="004F4B85" w:rsidRDefault="0073013C" w:rsidP="008B3B48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</w:tr>
      <w:tr w:rsidR="004F4B85" w:rsidRPr="004F4B85" w14:paraId="7B862EBA" w14:textId="77777777" w:rsidTr="008B3B48">
        <w:tc>
          <w:tcPr>
            <w:tcW w:w="6096" w:type="dxa"/>
          </w:tcPr>
          <w:p w14:paraId="2B02A72B" w14:textId="77777777" w:rsidR="0073013C" w:rsidRPr="004F4B85" w:rsidRDefault="0073013C" w:rsidP="008B3B48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  <w:cs/>
              </w:rPr>
            </w:pPr>
            <w:r w:rsidRPr="004F4B85">
              <w:rPr>
                <w:rFonts w:ascii="TH Sarabun New" w:eastAsia="AngsanaNew-Bold" w:hAnsi="TH Sarabun New" w:cs="TH Sarabun New"/>
                <w:sz w:val="32"/>
                <w:szCs w:val="32"/>
                <w:cs/>
              </w:rPr>
              <w:t xml:space="preserve">5. ความซื่อสัตย์ สุจริตในการปฏิบัติหน้าที่ เช่น ไม่รับสินบน </w:t>
            </w:r>
            <w:r w:rsidR="00255F81" w:rsidRPr="004F4B85">
              <w:rPr>
                <w:rFonts w:ascii="TH Sarabun New" w:eastAsia="AngsanaNew-Bold" w:hAnsi="TH Sarabun New" w:cs="TH Sarabun New"/>
                <w:sz w:val="32"/>
                <w:szCs w:val="32"/>
                <w:cs/>
              </w:rPr>
              <w:t xml:space="preserve">           </w:t>
            </w:r>
            <w:r w:rsidRPr="004F4B85">
              <w:rPr>
                <w:rFonts w:ascii="TH Sarabun New" w:eastAsia="AngsanaNew-Bold" w:hAnsi="TH Sarabun New" w:cs="TH Sarabun New"/>
                <w:sz w:val="32"/>
                <w:szCs w:val="32"/>
                <w:cs/>
              </w:rPr>
              <w:t>หาประโยชน์ในทางมิชอบ</w:t>
            </w:r>
          </w:p>
        </w:tc>
        <w:tc>
          <w:tcPr>
            <w:tcW w:w="652" w:type="dxa"/>
          </w:tcPr>
          <w:p w14:paraId="1FD3E3A8" w14:textId="77777777" w:rsidR="0073013C" w:rsidRPr="004F4B85" w:rsidRDefault="0073013C" w:rsidP="008B3B48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  <w:tc>
          <w:tcPr>
            <w:tcW w:w="653" w:type="dxa"/>
          </w:tcPr>
          <w:p w14:paraId="1ED15F01" w14:textId="77777777" w:rsidR="0073013C" w:rsidRPr="004F4B85" w:rsidRDefault="0073013C" w:rsidP="008B3B48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  <w:tc>
          <w:tcPr>
            <w:tcW w:w="653" w:type="dxa"/>
          </w:tcPr>
          <w:p w14:paraId="61365AF7" w14:textId="77777777" w:rsidR="0073013C" w:rsidRPr="004F4B85" w:rsidRDefault="0073013C" w:rsidP="008B3B48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  <w:tc>
          <w:tcPr>
            <w:tcW w:w="653" w:type="dxa"/>
          </w:tcPr>
          <w:p w14:paraId="7D4C9902" w14:textId="77777777" w:rsidR="0073013C" w:rsidRPr="004F4B85" w:rsidRDefault="0073013C" w:rsidP="008B3B48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  <w:tc>
          <w:tcPr>
            <w:tcW w:w="653" w:type="dxa"/>
          </w:tcPr>
          <w:p w14:paraId="7E96D56A" w14:textId="77777777" w:rsidR="0073013C" w:rsidRPr="004F4B85" w:rsidRDefault="0073013C" w:rsidP="008B3B48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</w:tr>
      <w:tr w:rsidR="004F4B85" w:rsidRPr="004F4B85" w14:paraId="1B6BFF93" w14:textId="77777777" w:rsidTr="008B3B48">
        <w:tc>
          <w:tcPr>
            <w:tcW w:w="6096" w:type="dxa"/>
          </w:tcPr>
          <w:p w14:paraId="65BB9313" w14:textId="77777777" w:rsidR="0073013C" w:rsidRPr="004F4B85" w:rsidRDefault="008A06CB" w:rsidP="008B3B48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b/>
                <w:bCs/>
                <w:sz w:val="32"/>
                <w:szCs w:val="32"/>
              </w:rPr>
            </w:pPr>
            <w:r w:rsidRPr="004F4B85">
              <w:rPr>
                <w:rFonts w:ascii="TH Sarabun New" w:eastAsia="AngsanaNew-Bold" w:hAnsi="TH Sarabun New" w:cs="TH Sarabun New"/>
                <w:b/>
                <w:bCs/>
                <w:sz w:val="32"/>
                <w:szCs w:val="32"/>
                <w:cs/>
              </w:rPr>
              <w:t>5</w:t>
            </w:r>
            <w:r w:rsidR="00FD2B51" w:rsidRPr="004F4B85">
              <w:rPr>
                <w:rFonts w:ascii="TH Sarabun New" w:eastAsia="AngsanaNew-Bold" w:hAnsi="TH Sarabun New" w:cs="TH Sarabun New"/>
                <w:b/>
                <w:bCs/>
                <w:sz w:val="32"/>
                <w:szCs w:val="32"/>
                <w:cs/>
              </w:rPr>
              <w:t xml:space="preserve">.4 </w:t>
            </w:r>
            <w:r w:rsidR="00FD2B51" w:rsidRPr="004F4B85">
              <w:rPr>
                <w:rFonts w:ascii="TH Sarabun New" w:eastAsia="AngsanaNew-Bold" w:hAnsi="TH Sarabun New" w:cs="TH Sarabun New" w:hint="cs"/>
                <w:b/>
                <w:bCs/>
                <w:sz w:val="32"/>
                <w:szCs w:val="32"/>
                <w:cs/>
              </w:rPr>
              <w:t>ความพึงพอใจต่อสิ่งอำนวยความสะดวก</w:t>
            </w:r>
          </w:p>
          <w:p w14:paraId="68062354" w14:textId="77777777" w:rsidR="0073013C" w:rsidRPr="004F4B85" w:rsidRDefault="0073013C" w:rsidP="008B3B48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  <w:cs/>
              </w:rPr>
            </w:pPr>
            <w:r w:rsidRPr="004F4B85">
              <w:rPr>
                <w:rFonts w:ascii="TH Sarabun New" w:eastAsia="AngsanaNew-Bold" w:hAnsi="TH Sarabun New" w:cs="TH Sarabun New"/>
                <w:sz w:val="32"/>
                <w:szCs w:val="32"/>
                <w:cs/>
              </w:rPr>
              <w:t>1. สถานที่ตั้งของหน่วยงาน สะดวกในการเดินทางมารับบริการ</w:t>
            </w:r>
          </w:p>
        </w:tc>
        <w:tc>
          <w:tcPr>
            <w:tcW w:w="652" w:type="dxa"/>
          </w:tcPr>
          <w:p w14:paraId="4E864F24" w14:textId="77777777" w:rsidR="0073013C" w:rsidRPr="004F4B85" w:rsidRDefault="0073013C" w:rsidP="008B3B48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  <w:tc>
          <w:tcPr>
            <w:tcW w:w="653" w:type="dxa"/>
          </w:tcPr>
          <w:p w14:paraId="1196FB10" w14:textId="77777777" w:rsidR="0073013C" w:rsidRPr="004F4B85" w:rsidRDefault="0073013C" w:rsidP="008B3B48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  <w:tc>
          <w:tcPr>
            <w:tcW w:w="653" w:type="dxa"/>
          </w:tcPr>
          <w:p w14:paraId="682A4643" w14:textId="77777777" w:rsidR="0073013C" w:rsidRPr="004F4B85" w:rsidRDefault="0073013C" w:rsidP="008B3B48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  <w:tc>
          <w:tcPr>
            <w:tcW w:w="653" w:type="dxa"/>
          </w:tcPr>
          <w:p w14:paraId="38D6740C" w14:textId="77777777" w:rsidR="0073013C" w:rsidRPr="004F4B85" w:rsidRDefault="0073013C" w:rsidP="008B3B48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  <w:tc>
          <w:tcPr>
            <w:tcW w:w="653" w:type="dxa"/>
          </w:tcPr>
          <w:p w14:paraId="162EC5EE" w14:textId="77777777" w:rsidR="0073013C" w:rsidRPr="004F4B85" w:rsidRDefault="0073013C" w:rsidP="008B3B48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</w:tr>
      <w:tr w:rsidR="004F4B85" w:rsidRPr="004F4B85" w14:paraId="681ECC05" w14:textId="77777777" w:rsidTr="008B3B48">
        <w:tc>
          <w:tcPr>
            <w:tcW w:w="6096" w:type="dxa"/>
          </w:tcPr>
          <w:p w14:paraId="19386227" w14:textId="77777777" w:rsidR="0073013C" w:rsidRPr="004F4B85" w:rsidRDefault="0073013C" w:rsidP="008B3B48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  <w:cs/>
              </w:rPr>
            </w:pPr>
            <w:r w:rsidRPr="004F4B85">
              <w:rPr>
                <w:rFonts w:ascii="TH Sarabun New" w:eastAsia="AngsanaNew-Bold" w:hAnsi="TH Sarabun New" w:cs="TH Sarabun New"/>
                <w:sz w:val="32"/>
                <w:szCs w:val="32"/>
                <w:cs/>
              </w:rPr>
              <w:t>2. ความเพียงพอของสิ่งอำนวยความสะดวก เช่น ที่จอดรถ ห้องน้ำ โทรศัพท์สาธารณะ ที่นั่งคอยรับบริการ</w:t>
            </w:r>
          </w:p>
        </w:tc>
        <w:tc>
          <w:tcPr>
            <w:tcW w:w="652" w:type="dxa"/>
          </w:tcPr>
          <w:p w14:paraId="231A2B0A" w14:textId="77777777" w:rsidR="0073013C" w:rsidRPr="004F4B85" w:rsidRDefault="0073013C" w:rsidP="008B3B48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  <w:tc>
          <w:tcPr>
            <w:tcW w:w="653" w:type="dxa"/>
          </w:tcPr>
          <w:p w14:paraId="3DF1F34D" w14:textId="77777777" w:rsidR="0073013C" w:rsidRPr="004F4B85" w:rsidRDefault="0073013C" w:rsidP="008B3B48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  <w:tc>
          <w:tcPr>
            <w:tcW w:w="653" w:type="dxa"/>
          </w:tcPr>
          <w:p w14:paraId="060FB48E" w14:textId="77777777" w:rsidR="0073013C" w:rsidRPr="004F4B85" w:rsidRDefault="0073013C" w:rsidP="008B3B48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  <w:tc>
          <w:tcPr>
            <w:tcW w:w="653" w:type="dxa"/>
          </w:tcPr>
          <w:p w14:paraId="238E6E6D" w14:textId="77777777" w:rsidR="0073013C" w:rsidRPr="004F4B85" w:rsidRDefault="0073013C" w:rsidP="008B3B48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  <w:tc>
          <w:tcPr>
            <w:tcW w:w="653" w:type="dxa"/>
          </w:tcPr>
          <w:p w14:paraId="2A2EFFF9" w14:textId="77777777" w:rsidR="0073013C" w:rsidRPr="004F4B85" w:rsidRDefault="0073013C" w:rsidP="008B3B48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</w:tr>
      <w:tr w:rsidR="004F4B85" w:rsidRPr="004F4B85" w14:paraId="2D2C4905" w14:textId="77777777" w:rsidTr="008B3B48">
        <w:tc>
          <w:tcPr>
            <w:tcW w:w="6096" w:type="dxa"/>
          </w:tcPr>
          <w:p w14:paraId="0085D07C" w14:textId="77777777" w:rsidR="0073013C" w:rsidRPr="004F4B85" w:rsidRDefault="0073013C" w:rsidP="008B3B48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  <w:cs/>
              </w:rPr>
            </w:pPr>
            <w:r w:rsidRPr="004F4B85">
              <w:rPr>
                <w:rFonts w:ascii="TH Sarabun New" w:eastAsia="AngsanaNew-Bold" w:hAnsi="TH Sarabun New" w:cs="TH Sarabun New"/>
                <w:sz w:val="32"/>
                <w:szCs w:val="32"/>
                <w:cs/>
              </w:rPr>
              <w:t>3. ความสะอาดของสถานที่ให้บริการโดยรวม</w:t>
            </w:r>
          </w:p>
        </w:tc>
        <w:tc>
          <w:tcPr>
            <w:tcW w:w="652" w:type="dxa"/>
          </w:tcPr>
          <w:p w14:paraId="289BD168" w14:textId="77777777" w:rsidR="0073013C" w:rsidRPr="004F4B85" w:rsidRDefault="0073013C" w:rsidP="008B3B48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  <w:tc>
          <w:tcPr>
            <w:tcW w:w="653" w:type="dxa"/>
          </w:tcPr>
          <w:p w14:paraId="7CBD4AA3" w14:textId="77777777" w:rsidR="0073013C" w:rsidRPr="004F4B85" w:rsidRDefault="0073013C" w:rsidP="008B3B48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  <w:tc>
          <w:tcPr>
            <w:tcW w:w="653" w:type="dxa"/>
          </w:tcPr>
          <w:p w14:paraId="04E53BFA" w14:textId="77777777" w:rsidR="0073013C" w:rsidRPr="004F4B85" w:rsidRDefault="0073013C" w:rsidP="008B3B48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  <w:tc>
          <w:tcPr>
            <w:tcW w:w="653" w:type="dxa"/>
          </w:tcPr>
          <w:p w14:paraId="693A9F23" w14:textId="77777777" w:rsidR="0073013C" w:rsidRPr="004F4B85" w:rsidRDefault="0073013C" w:rsidP="008B3B48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  <w:tc>
          <w:tcPr>
            <w:tcW w:w="653" w:type="dxa"/>
          </w:tcPr>
          <w:p w14:paraId="08F80033" w14:textId="77777777" w:rsidR="0073013C" w:rsidRPr="004F4B85" w:rsidRDefault="0073013C" w:rsidP="008B3B48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</w:tr>
      <w:tr w:rsidR="004F4B85" w:rsidRPr="004F4B85" w14:paraId="42FC9BDE" w14:textId="77777777" w:rsidTr="008B3B48">
        <w:tc>
          <w:tcPr>
            <w:tcW w:w="6096" w:type="dxa"/>
          </w:tcPr>
          <w:p w14:paraId="16FA09E7" w14:textId="77777777" w:rsidR="0073013C" w:rsidRPr="004F4B85" w:rsidRDefault="0073013C" w:rsidP="008B3B48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  <w:cs/>
              </w:rPr>
            </w:pPr>
            <w:r w:rsidRPr="004F4B85">
              <w:rPr>
                <w:rFonts w:ascii="TH Sarabun New" w:eastAsia="AngsanaNew-Bold" w:hAnsi="TH Sarabun New" w:cs="TH Sarabun New"/>
                <w:sz w:val="32"/>
                <w:szCs w:val="32"/>
                <w:cs/>
              </w:rPr>
              <w:t>4. “ความเพียงพอ” ของอุปกรณ์/เครื่องมือในการให้บริการ</w:t>
            </w:r>
          </w:p>
        </w:tc>
        <w:tc>
          <w:tcPr>
            <w:tcW w:w="652" w:type="dxa"/>
          </w:tcPr>
          <w:p w14:paraId="115AA888" w14:textId="77777777" w:rsidR="0073013C" w:rsidRPr="004F4B85" w:rsidRDefault="0073013C" w:rsidP="008B3B48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  <w:tc>
          <w:tcPr>
            <w:tcW w:w="653" w:type="dxa"/>
          </w:tcPr>
          <w:p w14:paraId="5E001311" w14:textId="77777777" w:rsidR="0073013C" w:rsidRPr="004F4B85" w:rsidRDefault="0073013C" w:rsidP="008B3B48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  <w:tc>
          <w:tcPr>
            <w:tcW w:w="653" w:type="dxa"/>
          </w:tcPr>
          <w:p w14:paraId="43E84CB7" w14:textId="77777777" w:rsidR="0073013C" w:rsidRPr="004F4B85" w:rsidRDefault="0073013C" w:rsidP="008B3B48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  <w:tc>
          <w:tcPr>
            <w:tcW w:w="653" w:type="dxa"/>
          </w:tcPr>
          <w:p w14:paraId="41D3E4A4" w14:textId="77777777" w:rsidR="0073013C" w:rsidRPr="004F4B85" w:rsidRDefault="0073013C" w:rsidP="008B3B48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  <w:tc>
          <w:tcPr>
            <w:tcW w:w="653" w:type="dxa"/>
          </w:tcPr>
          <w:p w14:paraId="78F75173" w14:textId="77777777" w:rsidR="0073013C" w:rsidRPr="004F4B85" w:rsidRDefault="0073013C" w:rsidP="008B3B48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</w:tr>
      <w:tr w:rsidR="0073013C" w:rsidRPr="004F4B85" w14:paraId="3ED9F831" w14:textId="77777777" w:rsidTr="008B3B48">
        <w:tc>
          <w:tcPr>
            <w:tcW w:w="6096" w:type="dxa"/>
          </w:tcPr>
          <w:p w14:paraId="6FF46D7C" w14:textId="77777777" w:rsidR="0073013C" w:rsidRPr="004F4B85" w:rsidRDefault="0073013C" w:rsidP="008B3B48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  <w:cs/>
              </w:rPr>
            </w:pPr>
            <w:r w:rsidRPr="004F4B85">
              <w:rPr>
                <w:rFonts w:ascii="TH Sarabun New" w:eastAsia="AngsanaNew-Bold" w:hAnsi="TH Sarabun New" w:cs="TH Sarabun New"/>
                <w:sz w:val="32"/>
                <w:szCs w:val="32"/>
                <w:cs/>
              </w:rPr>
              <w:t xml:space="preserve">5. </w:t>
            </w:r>
            <w:r w:rsidRPr="004F4B85">
              <w:rPr>
                <w:rFonts w:ascii="TH Sarabun New" w:eastAsia="AngsanaNew-Bold" w:hAnsi="TH Sarabun New" w:cs="TH Sarabun New"/>
                <w:spacing w:val="-20"/>
                <w:sz w:val="32"/>
                <w:szCs w:val="32"/>
                <w:cs/>
              </w:rPr>
              <w:t>การจัดการสถานที่และอุปกรณ์ความเป็นระเบียบสะดวกต่อการให้บริการ</w:t>
            </w:r>
          </w:p>
        </w:tc>
        <w:tc>
          <w:tcPr>
            <w:tcW w:w="652" w:type="dxa"/>
          </w:tcPr>
          <w:p w14:paraId="0F192616" w14:textId="77777777" w:rsidR="0073013C" w:rsidRPr="004F4B85" w:rsidRDefault="0073013C" w:rsidP="008B3B48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  <w:tc>
          <w:tcPr>
            <w:tcW w:w="653" w:type="dxa"/>
          </w:tcPr>
          <w:p w14:paraId="52D6CD2B" w14:textId="77777777" w:rsidR="0073013C" w:rsidRPr="004F4B85" w:rsidRDefault="0073013C" w:rsidP="008B3B48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  <w:tc>
          <w:tcPr>
            <w:tcW w:w="653" w:type="dxa"/>
          </w:tcPr>
          <w:p w14:paraId="1589C6C9" w14:textId="77777777" w:rsidR="0073013C" w:rsidRPr="004F4B85" w:rsidRDefault="0073013C" w:rsidP="008B3B48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  <w:tc>
          <w:tcPr>
            <w:tcW w:w="653" w:type="dxa"/>
          </w:tcPr>
          <w:p w14:paraId="619BD087" w14:textId="77777777" w:rsidR="0073013C" w:rsidRPr="004F4B85" w:rsidRDefault="0073013C" w:rsidP="008B3B48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  <w:tc>
          <w:tcPr>
            <w:tcW w:w="653" w:type="dxa"/>
          </w:tcPr>
          <w:p w14:paraId="319BBE22" w14:textId="77777777" w:rsidR="0073013C" w:rsidRPr="004F4B85" w:rsidRDefault="0073013C" w:rsidP="008B3B48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</w:p>
        </w:tc>
      </w:tr>
    </w:tbl>
    <w:p w14:paraId="4B134179" w14:textId="77777777" w:rsidR="00985B06" w:rsidRPr="004F4B85" w:rsidRDefault="00985B06" w:rsidP="00AB638D">
      <w:pPr>
        <w:autoSpaceDE w:val="0"/>
        <w:autoSpaceDN w:val="0"/>
        <w:adjustRightInd w:val="0"/>
        <w:rPr>
          <w:rFonts w:ascii="TH Sarabun New" w:eastAsia="AngsanaNew-Bold" w:hAnsi="TH Sarabun New" w:cs="TH Sarabun New"/>
          <w:b/>
          <w:bCs/>
          <w:sz w:val="32"/>
          <w:szCs w:val="32"/>
        </w:rPr>
      </w:pPr>
    </w:p>
    <w:p w14:paraId="3CC39859" w14:textId="77777777" w:rsidR="003417DE" w:rsidRPr="004F4B85" w:rsidRDefault="00627291" w:rsidP="009B7354">
      <w:pPr>
        <w:autoSpaceDE w:val="0"/>
        <w:autoSpaceDN w:val="0"/>
        <w:adjustRightInd w:val="0"/>
        <w:rPr>
          <w:rFonts w:ascii="TH Sarabun New" w:eastAsia="AngsanaNew-Bold" w:hAnsi="TH Sarabun New" w:cs="TH Sarabun New"/>
          <w:b/>
          <w:bCs/>
          <w:sz w:val="32"/>
          <w:szCs w:val="32"/>
          <w:cs/>
        </w:rPr>
      </w:pPr>
      <w:r w:rsidRPr="004F4B85">
        <w:rPr>
          <w:rFonts w:ascii="TH Sarabun New" w:eastAsia="AngsanaNew-Bold" w:hAnsi="TH Sarabun New" w:cs="TH Sarabun New"/>
          <w:b/>
          <w:bCs/>
          <w:sz w:val="32"/>
          <w:szCs w:val="32"/>
        </w:rPr>
        <w:t>6</w:t>
      </w:r>
      <w:r w:rsidR="003417DE" w:rsidRPr="004F4B85">
        <w:rPr>
          <w:rFonts w:ascii="TH Sarabun New" w:eastAsia="AngsanaNew-Bold" w:hAnsi="TH Sarabun New" w:cs="TH Sarabun New"/>
          <w:b/>
          <w:bCs/>
          <w:sz w:val="32"/>
          <w:szCs w:val="32"/>
          <w:cs/>
        </w:rPr>
        <w:t>. ข้อเสนอแนะ</w:t>
      </w:r>
      <w:r w:rsidR="003417AE" w:rsidRPr="004F4B85">
        <w:rPr>
          <w:rFonts w:ascii="TH Sarabun New" w:eastAsia="AngsanaNew-Bold" w:hAnsi="TH Sarabun New" w:cs="TH Sarabun New"/>
          <w:b/>
          <w:bCs/>
          <w:sz w:val="32"/>
          <w:szCs w:val="32"/>
          <w:cs/>
        </w:rPr>
        <w:t>อื่น ๆ</w:t>
      </w:r>
    </w:p>
    <w:p w14:paraId="36B85C8F" w14:textId="77777777" w:rsidR="00495A8A" w:rsidRPr="004F4B85" w:rsidRDefault="003417DE" w:rsidP="00627291">
      <w:pPr>
        <w:autoSpaceDE w:val="0"/>
        <w:autoSpaceDN w:val="0"/>
        <w:adjustRightInd w:val="0"/>
        <w:spacing w:before="120" w:after="120" w:line="276" w:lineRule="auto"/>
        <w:ind w:firstLine="720"/>
        <w:rPr>
          <w:rFonts w:ascii="TH Sarabun New" w:eastAsia="AngsanaNew-Bold" w:hAnsi="TH Sarabun New" w:cs="TH Sarabun New"/>
          <w:sz w:val="32"/>
          <w:szCs w:val="32"/>
        </w:rPr>
      </w:pPr>
      <w:r w:rsidRPr="004F4B85">
        <w:rPr>
          <w:rFonts w:ascii="TH Sarabun New" w:eastAsia="AngsanaNew-Bold" w:hAnsi="TH Sarabun New" w:cs="TH Sarabun New"/>
          <w:sz w:val="32"/>
          <w:szCs w:val="32"/>
          <w:cs/>
        </w:rPr>
        <w:t>………………………………………………………………………………………………………………………………………</w:t>
      </w:r>
      <w:r w:rsidR="00985B06" w:rsidRPr="004F4B85">
        <w:rPr>
          <w:rFonts w:ascii="TH Sarabun New" w:eastAsia="AngsanaNew-Bold" w:hAnsi="TH Sarabun New" w:cs="TH Sarabun New"/>
          <w:sz w:val="32"/>
          <w:szCs w:val="32"/>
          <w:cs/>
        </w:rPr>
        <w:t>….</w:t>
      </w:r>
      <w:r w:rsidRPr="004F4B85">
        <w:rPr>
          <w:rFonts w:ascii="TH Sarabun New" w:eastAsia="AngsanaNew-Bold" w:hAnsi="TH Sarabun New" w:cs="TH Sarabun New"/>
          <w:sz w:val="32"/>
          <w:szCs w:val="32"/>
          <w:cs/>
        </w:rPr>
        <w:t>………………………………………………………………………………</w:t>
      </w:r>
      <w:r w:rsidR="00E477EC" w:rsidRPr="004F4B85">
        <w:rPr>
          <w:rFonts w:ascii="TH Sarabun New" w:eastAsia="AngsanaNew-Bold" w:hAnsi="TH Sarabun New" w:cs="TH Sarabun New"/>
          <w:sz w:val="32"/>
          <w:szCs w:val="32"/>
          <w:cs/>
        </w:rPr>
        <w:t>.</w:t>
      </w:r>
      <w:r w:rsidRPr="004F4B85">
        <w:rPr>
          <w:rFonts w:ascii="TH Sarabun New" w:eastAsia="AngsanaNew-Bold" w:hAnsi="TH Sarabun New" w:cs="TH Sarabun New"/>
          <w:sz w:val="32"/>
          <w:szCs w:val="32"/>
          <w:cs/>
        </w:rPr>
        <w:t>…………………………………………………………………………</w:t>
      </w:r>
      <w:r w:rsidR="00985B06" w:rsidRPr="004F4B85">
        <w:rPr>
          <w:rFonts w:ascii="TH Sarabun New" w:eastAsia="AngsanaNew-Bold" w:hAnsi="TH Sarabun New" w:cs="TH Sarabun New"/>
          <w:sz w:val="32"/>
          <w:szCs w:val="32"/>
          <w:cs/>
        </w:rPr>
        <w:t>..</w:t>
      </w:r>
      <w:r w:rsidRPr="004F4B85">
        <w:rPr>
          <w:rFonts w:ascii="TH Sarabun New" w:eastAsia="AngsanaNew-Bold" w:hAnsi="TH Sarabun New" w:cs="TH Sarabun New"/>
          <w:sz w:val="32"/>
          <w:szCs w:val="32"/>
          <w:cs/>
        </w:rPr>
        <w:t>……………………………………</w:t>
      </w:r>
      <w:r w:rsidR="004F32C8" w:rsidRPr="004F4B85">
        <w:rPr>
          <w:rFonts w:ascii="TH Sarabun New" w:eastAsia="AngsanaNew-Bold" w:hAnsi="TH Sarabun New" w:cs="TH Sarabun New"/>
          <w:sz w:val="32"/>
          <w:szCs w:val="32"/>
          <w:cs/>
        </w:rPr>
        <w:t>.</w:t>
      </w:r>
      <w:r w:rsidRPr="004F4B85">
        <w:rPr>
          <w:rFonts w:ascii="TH Sarabun New" w:eastAsia="AngsanaNew-Bold" w:hAnsi="TH Sarabun New" w:cs="TH Sarabun New"/>
          <w:sz w:val="32"/>
          <w:szCs w:val="32"/>
          <w:cs/>
        </w:rPr>
        <w:t>………………………………………………………………………………………………………………</w:t>
      </w:r>
      <w:r w:rsidR="00985B06" w:rsidRPr="004F4B85">
        <w:rPr>
          <w:rFonts w:ascii="TH Sarabun New" w:eastAsia="AngsanaNew-Bold" w:hAnsi="TH Sarabun New" w:cs="TH Sarabun New"/>
          <w:sz w:val="32"/>
          <w:szCs w:val="32"/>
          <w:cs/>
        </w:rPr>
        <w:t>…..</w:t>
      </w:r>
    </w:p>
    <w:p w14:paraId="59C3A5B3" w14:textId="4BD337E6" w:rsidR="00F26AD6" w:rsidRPr="004F4B85" w:rsidRDefault="006E5F19" w:rsidP="00787CF1">
      <w:pPr>
        <w:autoSpaceDE w:val="0"/>
        <w:autoSpaceDN w:val="0"/>
        <w:adjustRightInd w:val="0"/>
        <w:ind w:firstLine="720"/>
        <w:rPr>
          <w:rFonts w:ascii="TH Sarabun New" w:eastAsia="AngsanaNew-Bold" w:hAnsi="TH Sarabun New" w:cs="TH Sarabun New"/>
          <w:sz w:val="32"/>
          <w:szCs w:val="32"/>
          <w:cs/>
        </w:rPr>
      </w:pPr>
      <w:r w:rsidRPr="004F4B85">
        <w:rPr>
          <w:rFonts w:ascii="TH Sarabun New" w:eastAsia="AngsanaNew-Bold" w:hAnsi="TH Sarabun New" w:cs="TH Sarabun New"/>
          <w:sz w:val="32"/>
          <w:szCs w:val="32"/>
        </w:rPr>
        <w:tab/>
      </w:r>
      <w:r w:rsidRPr="004F4B85">
        <w:rPr>
          <w:rFonts w:ascii="TH Sarabun New" w:eastAsia="AngsanaNew-Bold" w:hAnsi="TH Sarabun New" w:cs="TH Sarabun New"/>
          <w:sz w:val="32"/>
          <w:szCs w:val="32"/>
        </w:rPr>
        <w:tab/>
      </w:r>
      <w:r w:rsidR="00F3455C" w:rsidRPr="004F4B85">
        <w:rPr>
          <w:rFonts w:ascii="TH Sarabun New" w:eastAsia="AngsanaNew-Bold" w:hAnsi="TH Sarabun New" w:cs="TH Sarabun New"/>
          <w:sz w:val="32"/>
          <w:szCs w:val="32"/>
          <w:cs/>
        </w:rPr>
        <w:t xml:space="preserve">                                        </w:t>
      </w:r>
    </w:p>
    <w:sectPr w:rsidR="00F26AD6" w:rsidRPr="004F4B85" w:rsidSect="0068078E">
      <w:headerReference w:type="even" r:id="rId7"/>
      <w:headerReference w:type="default" r:id="rId8"/>
      <w:pgSz w:w="11906" w:h="16838"/>
      <w:pgMar w:top="720" w:right="1440" w:bottom="567" w:left="1440" w:header="706" w:footer="706" w:gutter="0"/>
      <w:pgNumType w:start="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C35C87" w14:textId="77777777" w:rsidR="00EC3284" w:rsidRDefault="00EC3284">
      <w:r>
        <w:separator/>
      </w:r>
    </w:p>
  </w:endnote>
  <w:endnote w:type="continuationSeparator" w:id="0">
    <w:p w14:paraId="72852CB9" w14:textId="77777777" w:rsidR="00EC3284" w:rsidRDefault="00EC3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04ADE4" w14:textId="77777777" w:rsidR="00EC3284" w:rsidRDefault="00EC3284">
      <w:r>
        <w:separator/>
      </w:r>
    </w:p>
  </w:footnote>
  <w:footnote w:type="continuationSeparator" w:id="0">
    <w:p w14:paraId="07ED80B0" w14:textId="77777777" w:rsidR="00EC3284" w:rsidRDefault="00EC32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A63D19" w14:textId="77777777" w:rsidR="00571B78" w:rsidRDefault="00AD5E61" w:rsidP="002B7F8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71B78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A82CFDB" w14:textId="77777777" w:rsidR="00571B78" w:rsidRDefault="00571B78" w:rsidP="002B7F83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E9DAC7" w14:textId="77777777" w:rsidR="00A60498" w:rsidRDefault="00A60498">
    <w:pPr>
      <w:pStyle w:val="a4"/>
      <w:jc w:val="right"/>
      <w:rPr>
        <w:rFonts w:ascii="TH SarabunPSK" w:hAnsi="TH SarabunPSK" w:cs="TH SarabunPSK"/>
        <w:sz w:val="32"/>
        <w:szCs w:val="32"/>
      </w:rPr>
    </w:pPr>
  </w:p>
  <w:p w14:paraId="1B7AF4B0" w14:textId="77777777" w:rsidR="00571B78" w:rsidRPr="00A60498" w:rsidRDefault="00571B78" w:rsidP="002B7F83">
    <w:pPr>
      <w:pStyle w:val="a4"/>
      <w:ind w:right="360"/>
      <w:rPr>
        <w:rFonts w:ascii="TH SarabunPSK" w:hAnsi="TH SarabunPSK" w:cs="TH SarabunPSK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CDD"/>
    <w:rsid w:val="00002D5B"/>
    <w:rsid w:val="0000303E"/>
    <w:rsid w:val="0001417C"/>
    <w:rsid w:val="00044499"/>
    <w:rsid w:val="00045389"/>
    <w:rsid w:val="00052D57"/>
    <w:rsid w:val="000558ED"/>
    <w:rsid w:val="00071BD8"/>
    <w:rsid w:val="0007251C"/>
    <w:rsid w:val="00072A60"/>
    <w:rsid w:val="00075176"/>
    <w:rsid w:val="000752F7"/>
    <w:rsid w:val="00080ADD"/>
    <w:rsid w:val="00084B03"/>
    <w:rsid w:val="0009037F"/>
    <w:rsid w:val="00092A4E"/>
    <w:rsid w:val="000934A8"/>
    <w:rsid w:val="000A7344"/>
    <w:rsid w:val="000C58CD"/>
    <w:rsid w:val="000C5FB5"/>
    <w:rsid w:val="00103CF8"/>
    <w:rsid w:val="001153FB"/>
    <w:rsid w:val="00120D81"/>
    <w:rsid w:val="001213DE"/>
    <w:rsid w:val="00121DA7"/>
    <w:rsid w:val="00134520"/>
    <w:rsid w:val="00140AD6"/>
    <w:rsid w:val="001429AF"/>
    <w:rsid w:val="001429E2"/>
    <w:rsid w:val="00163B98"/>
    <w:rsid w:val="0016525F"/>
    <w:rsid w:val="00167853"/>
    <w:rsid w:val="00175FA9"/>
    <w:rsid w:val="001760B1"/>
    <w:rsid w:val="00177561"/>
    <w:rsid w:val="00180C94"/>
    <w:rsid w:val="00185BA3"/>
    <w:rsid w:val="00186BC7"/>
    <w:rsid w:val="001903AF"/>
    <w:rsid w:val="001944A8"/>
    <w:rsid w:val="001A4F61"/>
    <w:rsid w:val="001A57DD"/>
    <w:rsid w:val="001B2CAE"/>
    <w:rsid w:val="001C0D4B"/>
    <w:rsid w:val="001D08E1"/>
    <w:rsid w:val="00205F13"/>
    <w:rsid w:val="0021283C"/>
    <w:rsid w:val="00212939"/>
    <w:rsid w:val="0021385A"/>
    <w:rsid w:val="00227519"/>
    <w:rsid w:val="00252E4F"/>
    <w:rsid w:val="00255F81"/>
    <w:rsid w:val="002652A6"/>
    <w:rsid w:val="00266EDE"/>
    <w:rsid w:val="00282AC1"/>
    <w:rsid w:val="002A0279"/>
    <w:rsid w:val="002B7F83"/>
    <w:rsid w:val="002C6D7B"/>
    <w:rsid w:val="002C7D33"/>
    <w:rsid w:val="002D2E19"/>
    <w:rsid w:val="002D501F"/>
    <w:rsid w:val="002D60C5"/>
    <w:rsid w:val="002E2CA5"/>
    <w:rsid w:val="00300C47"/>
    <w:rsid w:val="003018A5"/>
    <w:rsid w:val="00301FF5"/>
    <w:rsid w:val="003105C7"/>
    <w:rsid w:val="00311648"/>
    <w:rsid w:val="00313CFA"/>
    <w:rsid w:val="00324D01"/>
    <w:rsid w:val="00324E29"/>
    <w:rsid w:val="003417AE"/>
    <w:rsid w:val="003417DE"/>
    <w:rsid w:val="00352C3B"/>
    <w:rsid w:val="00365A05"/>
    <w:rsid w:val="0038268B"/>
    <w:rsid w:val="003A5C7B"/>
    <w:rsid w:val="003B166A"/>
    <w:rsid w:val="003B2D11"/>
    <w:rsid w:val="003C5067"/>
    <w:rsid w:val="003D6B17"/>
    <w:rsid w:val="00417EFA"/>
    <w:rsid w:val="00421FE2"/>
    <w:rsid w:val="00424A82"/>
    <w:rsid w:val="00433397"/>
    <w:rsid w:val="00444231"/>
    <w:rsid w:val="00445CF1"/>
    <w:rsid w:val="00457301"/>
    <w:rsid w:val="004610B6"/>
    <w:rsid w:val="00486FAD"/>
    <w:rsid w:val="00490096"/>
    <w:rsid w:val="00495A8A"/>
    <w:rsid w:val="004A0B82"/>
    <w:rsid w:val="004A1391"/>
    <w:rsid w:val="004A4EA3"/>
    <w:rsid w:val="004B0C5A"/>
    <w:rsid w:val="004D271F"/>
    <w:rsid w:val="004E0050"/>
    <w:rsid w:val="004F32C8"/>
    <w:rsid w:val="004F3EC0"/>
    <w:rsid w:val="004F4B85"/>
    <w:rsid w:val="004F73BF"/>
    <w:rsid w:val="0050739C"/>
    <w:rsid w:val="0053055D"/>
    <w:rsid w:val="0053646B"/>
    <w:rsid w:val="00550539"/>
    <w:rsid w:val="00557902"/>
    <w:rsid w:val="0056346D"/>
    <w:rsid w:val="00571B78"/>
    <w:rsid w:val="005817AA"/>
    <w:rsid w:val="005A18C6"/>
    <w:rsid w:val="005A5D87"/>
    <w:rsid w:val="005C24D3"/>
    <w:rsid w:val="005C3A8D"/>
    <w:rsid w:val="005C7D91"/>
    <w:rsid w:val="0060008C"/>
    <w:rsid w:val="006041BE"/>
    <w:rsid w:val="00606888"/>
    <w:rsid w:val="006171EC"/>
    <w:rsid w:val="006247D7"/>
    <w:rsid w:val="00627291"/>
    <w:rsid w:val="00636B41"/>
    <w:rsid w:val="00642CAB"/>
    <w:rsid w:val="00646E35"/>
    <w:rsid w:val="00652CFC"/>
    <w:rsid w:val="00654925"/>
    <w:rsid w:val="00676539"/>
    <w:rsid w:val="0068078E"/>
    <w:rsid w:val="00697659"/>
    <w:rsid w:val="006A1AB5"/>
    <w:rsid w:val="006B1B23"/>
    <w:rsid w:val="006C5670"/>
    <w:rsid w:val="006C572E"/>
    <w:rsid w:val="006D1680"/>
    <w:rsid w:val="006E13DC"/>
    <w:rsid w:val="006E5F19"/>
    <w:rsid w:val="006E7401"/>
    <w:rsid w:val="0073013C"/>
    <w:rsid w:val="007435DD"/>
    <w:rsid w:val="00757DC7"/>
    <w:rsid w:val="00764DE2"/>
    <w:rsid w:val="0077034A"/>
    <w:rsid w:val="007749E1"/>
    <w:rsid w:val="0078251E"/>
    <w:rsid w:val="00787CF1"/>
    <w:rsid w:val="007922A0"/>
    <w:rsid w:val="007A3AC6"/>
    <w:rsid w:val="007A6459"/>
    <w:rsid w:val="007B1619"/>
    <w:rsid w:val="007B685F"/>
    <w:rsid w:val="007D2E86"/>
    <w:rsid w:val="007D38F8"/>
    <w:rsid w:val="007F44F3"/>
    <w:rsid w:val="007F4B53"/>
    <w:rsid w:val="00805F6C"/>
    <w:rsid w:val="008138BB"/>
    <w:rsid w:val="00814094"/>
    <w:rsid w:val="00816239"/>
    <w:rsid w:val="008431E1"/>
    <w:rsid w:val="00843885"/>
    <w:rsid w:val="00847896"/>
    <w:rsid w:val="00863FF2"/>
    <w:rsid w:val="00866FD1"/>
    <w:rsid w:val="00867561"/>
    <w:rsid w:val="00872629"/>
    <w:rsid w:val="0088295F"/>
    <w:rsid w:val="00887CE6"/>
    <w:rsid w:val="0089174C"/>
    <w:rsid w:val="008A06CB"/>
    <w:rsid w:val="008A13FD"/>
    <w:rsid w:val="008A4340"/>
    <w:rsid w:val="008B3B48"/>
    <w:rsid w:val="008B4334"/>
    <w:rsid w:val="008B4CD4"/>
    <w:rsid w:val="008D32AD"/>
    <w:rsid w:val="008D46C4"/>
    <w:rsid w:val="008D55D8"/>
    <w:rsid w:val="008F1769"/>
    <w:rsid w:val="00915558"/>
    <w:rsid w:val="009277E7"/>
    <w:rsid w:val="00927935"/>
    <w:rsid w:val="0093003D"/>
    <w:rsid w:val="00934067"/>
    <w:rsid w:val="009426B7"/>
    <w:rsid w:val="00950CE9"/>
    <w:rsid w:val="00952026"/>
    <w:rsid w:val="00957337"/>
    <w:rsid w:val="00967458"/>
    <w:rsid w:val="00973BE9"/>
    <w:rsid w:val="00985B06"/>
    <w:rsid w:val="009A05E0"/>
    <w:rsid w:val="009B7354"/>
    <w:rsid w:val="009C40D7"/>
    <w:rsid w:val="009C4D67"/>
    <w:rsid w:val="009D4732"/>
    <w:rsid w:val="009D6923"/>
    <w:rsid w:val="00A050AE"/>
    <w:rsid w:val="00A14417"/>
    <w:rsid w:val="00A1591B"/>
    <w:rsid w:val="00A22F11"/>
    <w:rsid w:val="00A3742E"/>
    <w:rsid w:val="00A60498"/>
    <w:rsid w:val="00A605AD"/>
    <w:rsid w:val="00A62C1D"/>
    <w:rsid w:val="00A946F3"/>
    <w:rsid w:val="00A966DD"/>
    <w:rsid w:val="00AA462D"/>
    <w:rsid w:val="00AA49E4"/>
    <w:rsid w:val="00AB638D"/>
    <w:rsid w:val="00AC071A"/>
    <w:rsid w:val="00AC6912"/>
    <w:rsid w:val="00AD0F9E"/>
    <w:rsid w:val="00AD5E61"/>
    <w:rsid w:val="00AE3A6C"/>
    <w:rsid w:val="00AE6F39"/>
    <w:rsid w:val="00AF348D"/>
    <w:rsid w:val="00AF5E9F"/>
    <w:rsid w:val="00B00AE4"/>
    <w:rsid w:val="00B071D5"/>
    <w:rsid w:val="00B35E12"/>
    <w:rsid w:val="00B42D8F"/>
    <w:rsid w:val="00B437A9"/>
    <w:rsid w:val="00B656AC"/>
    <w:rsid w:val="00B753FE"/>
    <w:rsid w:val="00B7658C"/>
    <w:rsid w:val="00B96354"/>
    <w:rsid w:val="00B96781"/>
    <w:rsid w:val="00BA67F3"/>
    <w:rsid w:val="00BD3BBC"/>
    <w:rsid w:val="00BD506F"/>
    <w:rsid w:val="00C06575"/>
    <w:rsid w:val="00C1308B"/>
    <w:rsid w:val="00C15E57"/>
    <w:rsid w:val="00C261BF"/>
    <w:rsid w:val="00C45F73"/>
    <w:rsid w:val="00C71118"/>
    <w:rsid w:val="00C822C1"/>
    <w:rsid w:val="00C87623"/>
    <w:rsid w:val="00C979CC"/>
    <w:rsid w:val="00CA1AF1"/>
    <w:rsid w:val="00CB4BD6"/>
    <w:rsid w:val="00CC4D4C"/>
    <w:rsid w:val="00CE27BC"/>
    <w:rsid w:val="00CF02E5"/>
    <w:rsid w:val="00D12FE9"/>
    <w:rsid w:val="00D21EFF"/>
    <w:rsid w:val="00D25C68"/>
    <w:rsid w:val="00D32D3C"/>
    <w:rsid w:val="00D4631E"/>
    <w:rsid w:val="00D528C1"/>
    <w:rsid w:val="00D76AA9"/>
    <w:rsid w:val="00D816C7"/>
    <w:rsid w:val="00D85B66"/>
    <w:rsid w:val="00DA552A"/>
    <w:rsid w:val="00DC0620"/>
    <w:rsid w:val="00DD05C3"/>
    <w:rsid w:val="00DD716A"/>
    <w:rsid w:val="00DF047B"/>
    <w:rsid w:val="00DF3369"/>
    <w:rsid w:val="00E06F1B"/>
    <w:rsid w:val="00E13359"/>
    <w:rsid w:val="00E2181A"/>
    <w:rsid w:val="00E25A49"/>
    <w:rsid w:val="00E35F1A"/>
    <w:rsid w:val="00E477EC"/>
    <w:rsid w:val="00E767FE"/>
    <w:rsid w:val="00E8434D"/>
    <w:rsid w:val="00EC3284"/>
    <w:rsid w:val="00F00DE8"/>
    <w:rsid w:val="00F01F90"/>
    <w:rsid w:val="00F1384B"/>
    <w:rsid w:val="00F22CFB"/>
    <w:rsid w:val="00F25186"/>
    <w:rsid w:val="00F26AD6"/>
    <w:rsid w:val="00F33B2E"/>
    <w:rsid w:val="00F3455C"/>
    <w:rsid w:val="00F4313D"/>
    <w:rsid w:val="00F4604E"/>
    <w:rsid w:val="00F61341"/>
    <w:rsid w:val="00F701EA"/>
    <w:rsid w:val="00F740FA"/>
    <w:rsid w:val="00F95182"/>
    <w:rsid w:val="00FA4510"/>
    <w:rsid w:val="00FB7CDD"/>
    <w:rsid w:val="00FC0CFB"/>
    <w:rsid w:val="00FC2072"/>
    <w:rsid w:val="00FD28C9"/>
    <w:rsid w:val="00FD2B51"/>
    <w:rsid w:val="00FD3B04"/>
    <w:rsid w:val="00FF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609086"/>
  <w15:docId w15:val="{CBEE3DA7-0D01-4B8F-8D70-999AD2016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D4C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7F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2B7F83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2B7F83"/>
  </w:style>
  <w:style w:type="paragraph" w:styleId="a7">
    <w:name w:val="footer"/>
    <w:basedOn w:val="a"/>
    <w:rsid w:val="003417AE"/>
    <w:pPr>
      <w:tabs>
        <w:tab w:val="center" w:pos="4153"/>
        <w:tab w:val="right" w:pos="830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A60498"/>
    <w:rPr>
      <w:sz w:val="24"/>
      <w:szCs w:val="28"/>
    </w:rPr>
  </w:style>
  <w:style w:type="paragraph" w:styleId="a8">
    <w:name w:val="List Paragraph"/>
    <w:basedOn w:val="a"/>
    <w:uiPriority w:val="34"/>
    <w:qFormat/>
    <w:rsid w:val="001652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54EB8A19-F33A-4A56-8103-C36B6B32D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1039</Words>
  <Characters>5927</Characters>
  <Application>Microsoft Office Word</Application>
  <DocSecurity>0</DocSecurity>
  <Lines>49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แบบสอบถาม</vt:lpstr>
      <vt:lpstr>แบบสอบถาม</vt:lpstr>
    </vt:vector>
  </TitlesOfParts>
  <Company>iLLUSiON</Company>
  <LinksUpToDate>false</LinksUpToDate>
  <CharactersWithSpaces>6953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แบบสอบถาม</dc:title>
  <dc:creator>Personal</dc:creator>
  <cp:lastModifiedBy>ADMIN</cp:lastModifiedBy>
  <cp:revision>2</cp:revision>
  <cp:lastPrinted>2015-10-13T02:13:00Z</cp:lastPrinted>
  <dcterms:created xsi:type="dcterms:W3CDTF">2021-03-31T08:58:00Z</dcterms:created>
  <dcterms:modified xsi:type="dcterms:W3CDTF">2021-03-31T08:58:00Z</dcterms:modified>
</cp:coreProperties>
</file>